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14AA" w:rsidRPr="008314AA" w:rsidRDefault="008314AA" w:rsidP="008314AA">
      <w:pPr>
        <w:pStyle w:val="a3"/>
        <w:rPr>
          <w:rFonts w:ascii="Times New Roman" w:hAnsi="Times New Roman" w:cs="Times New Roman"/>
          <w:b/>
          <w:sz w:val="28"/>
        </w:rPr>
      </w:pPr>
      <w:r w:rsidRPr="008314AA">
        <w:rPr>
          <w:rFonts w:ascii="Times New Roman" w:hAnsi="Times New Roman" w:cs="Times New Roman"/>
          <w:b/>
          <w:sz w:val="28"/>
        </w:rPr>
        <w:t xml:space="preserve">График </w:t>
      </w:r>
      <w:proofErr w:type="gramStart"/>
      <w:r w:rsidRPr="008314AA">
        <w:rPr>
          <w:rFonts w:ascii="Times New Roman" w:hAnsi="Times New Roman" w:cs="Times New Roman"/>
          <w:b/>
          <w:sz w:val="28"/>
        </w:rPr>
        <w:t>прохождения курсов повышения квалификации педагогов</w:t>
      </w:r>
      <w:proofErr w:type="gramEnd"/>
      <w:r w:rsidRPr="008314AA">
        <w:rPr>
          <w:rFonts w:ascii="Times New Roman" w:hAnsi="Times New Roman" w:cs="Times New Roman"/>
          <w:b/>
          <w:sz w:val="28"/>
        </w:rPr>
        <w:t xml:space="preserve"> </w:t>
      </w:r>
    </w:p>
    <w:p w:rsidR="00B04854" w:rsidRPr="008314AA" w:rsidRDefault="008314AA" w:rsidP="008314AA">
      <w:pPr>
        <w:pStyle w:val="a3"/>
        <w:rPr>
          <w:rFonts w:ascii="Times New Roman" w:hAnsi="Times New Roman" w:cs="Times New Roman"/>
          <w:b/>
          <w:sz w:val="28"/>
        </w:rPr>
      </w:pPr>
      <w:r w:rsidRPr="008314AA">
        <w:rPr>
          <w:rFonts w:ascii="Times New Roman" w:hAnsi="Times New Roman" w:cs="Times New Roman"/>
          <w:b/>
          <w:sz w:val="28"/>
        </w:rPr>
        <w:t xml:space="preserve">                                    МКДОУ « Д/С «Солнышко» </w:t>
      </w:r>
    </w:p>
    <w:tbl>
      <w:tblPr>
        <w:tblStyle w:val="a4"/>
        <w:tblW w:w="10756" w:type="dxa"/>
        <w:tblInd w:w="-1168" w:type="dxa"/>
        <w:tblLayout w:type="fixed"/>
        <w:tblLook w:val="04A0"/>
      </w:tblPr>
      <w:tblGrid>
        <w:gridCol w:w="425"/>
        <w:gridCol w:w="2127"/>
        <w:gridCol w:w="1276"/>
        <w:gridCol w:w="863"/>
        <w:gridCol w:w="16"/>
        <w:gridCol w:w="848"/>
        <w:gridCol w:w="16"/>
        <w:gridCol w:w="848"/>
        <w:gridCol w:w="16"/>
        <w:gridCol w:w="848"/>
        <w:gridCol w:w="16"/>
        <w:gridCol w:w="848"/>
        <w:gridCol w:w="16"/>
        <w:gridCol w:w="848"/>
        <w:gridCol w:w="16"/>
        <w:gridCol w:w="848"/>
        <w:gridCol w:w="16"/>
        <w:gridCol w:w="849"/>
        <w:gridCol w:w="16"/>
      </w:tblGrid>
      <w:tr w:rsidR="008314AA" w:rsidTr="008314AA">
        <w:tc>
          <w:tcPr>
            <w:tcW w:w="425" w:type="dxa"/>
            <w:tcBorders>
              <w:right w:val="single" w:sz="4" w:space="0" w:color="auto"/>
            </w:tcBorders>
          </w:tcPr>
          <w:p w:rsidR="008314AA" w:rsidRDefault="008314AA">
            <w:pPr>
              <w:pStyle w:val="a3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№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8314AA" w:rsidRDefault="008314AA">
            <w:pPr>
              <w:pStyle w:val="a3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ФИО</w:t>
            </w:r>
          </w:p>
        </w:tc>
        <w:tc>
          <w:tcPr>
            <w:tcW w:w="1276" w:type="dxa"/>
          </w:tcPr>
          <w:p w:rsidR="008314AA" w:rsidRPr="008314AA" w:rsidRDefault="008314AA">
            <w:pPr>
              <w:pStyle w:val="a3"/>
              <w:rPr>
                <w:rFonts w:ascii="Times New Roman" w:hAnsi="Times New Roman" w:cs="Times New Roman"/>
              </w:rPr>
            </w:pPr>
            <w:r w:rsidRPr="008314AA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879" w:type="dxa"/>
            <w:gridSpan w:val="2"/>
          </w:tcPr>
          <w:p w:rsidR="008314AA" w:rsidRDefault="008314AA">
            <w:pPr>
              <w:pStyle w:val="a3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2016</w:t>
            </w:r>
          </w:p>
        </w:tc>
        <w:tc>
          <w:tcPr>
            <w:tcW w:w="864" w:type="dxa"/>
            <w:gridSpan w:val="2"/>
          </w:tcPr>
          <w:p w:rsidR="008314AA" w:rsidRDefault="008314AA">
            <w:pPr>
              <w:pStyle w:val="a3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2017</w:t>
            </w:r>
          </w:p>
        </w:tc>
        <w:tc>
          <w:tcPr>
            <w:tcW w:w="864" w:type="dxa"/>
            <w:gridSpan w:val="2"/>
          </w:tcPr>
          <w:p w:rsidR="008314AA" w:rsidRDefault="008314AA">
            <w:pPr>
              <w:pStyle w:val="a3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2018</w:t>
            </w:r>
          </w:p>
        </w:tc>
        <w:tc>
          <w:tcPr>
            <w:tcW w:w="864" w:type="dxa"/>
            <w:gridSpan w:val="2"/>
          </w:tcPr>
          <w:p w:rsidR="008314AA" w:rsidRDefault="008314AA">
            <w:pPr>
              <w:pStyle w:val="a3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2019</w:t>
            </w:r>
          </w:p>
        </w:tc>
        <w:tc>
          <w:tcPr>
            <w:tcW w:w="864" w:type="dxa"/>
            <w:gridSpan w:val="2"/>
          </w:tcPr>
          <w:p w:rsidR="008314AA" w:rsidRDefault="008314AA">
            <w:pPr>
              <w:pStyle w:val="a3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2020</w:t>
            </w:r>
          </w:p>
        </w:tc>
        <w:tc>
          <w:tcPr>
            <w:tcW w:w="864" w:type="dxa"/>
            <w:gridSpan w:val="2"/>
          </w:tcPr>
          <w:p w:rsidR="008314AA" w:rsidRDefault="008314AA">
            <w:pPr>
              <w:pStyle w:val="a3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2021</w:t>
            </w:r>
          </w:p>
        </w:tc>
        <w:tc>
          <w:tcPr>
            <w:tcW w:w="864" w:type="dxa"/>
            <w:gridSpan w:val="2"/>
          </w:tcPr>
          <w:p w:rsidR="008314AA" w:rsidRDefault="008314AA">
            <w:pPr>
              <w:pStyle w:val="a3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2022</w:t>
            </w:r>
          </w:p>
        </w:tc>
        <w:tc>
          <w:tcPr>
            <w:tcW w:w="865" w:type="dxa"/>
            <w:gridSpan w:val="2"/>
          </w:tcPr>
          <w:p w:rsidR="008314AA" w:rsidRDefault="008314AA">
            <w:pPr>
              <w:pStyle w:val="a3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2023</w:t>
            </w:r>
          </w:p>
        </w:tc>
      </w:tr>
      <w:tr w:rsidR="008314AA" w:rsidTr="008314AA">
        <w:trPr>
          <w:gridAfter w:val="1"/>
          <w:wAfter w:w="16" w:type="dxa"/>
        </w:trPr>
        <w:tc>
          <w:tcPr>
            <w:tcW w:w="425" w:type="dxa"/>
            <w:tcBorders>
              <w:right w:val="single" w:sz="4" w:space="0" w:color="auto"/>
            </w:tcBorders>
          </w:tcPr>
          <w:p w:rsidR="008314AA" w:rsidRDefault="008314AA">
            <w:pPr>
              <w:pStyle w:val="a3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8314AA" w:rsidRDefault="008314AA">
            <w:pPr>
              <w:pStyle w:val="a3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Юсупова А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</w:rPr>
              <w:t>Ш</w:t>
            </w:r>
            <w:proofErr w:type="gramEnd"/>
          </w:p>
          <w:p w:rsidR="008314AA" w:rsidRDefault="008314AA">
            <w:pPr>
              <w:pStyle w:val="a3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276" w:type="dxa"/>
          </w:tcPr>
          <w:p w:rsidR="008314AA" w:rsidRPr="008314AA" w:rsidRDefault="008314AA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8314AA">
              <w:rPr>
                <w:rFonts w:ascii="Times New Roman" w:hAnsi="Times New Roman" w:cs="Times New Roman"/>
                <w:sz w:val="20"/>
              </w:rPr>
              <w:t>заведующая</w:t>
            </w:r>
          </w:p>
        </w:tc>
        <w:tc>
          <w:tcPr>
            <w:tcW w:w="863" w:type="dxa"/>
          </w:tcPr>
          <w:p w:rsidR="008314AA" w:rsidRDefault="008314AA">
            <w:pPr>
              <w:pStyle w:val="a3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864" w:type="dxa"/>
            <w:gridSpan w:val="2"/>
          </w:tcPr>
          <w:p w:rsidR="008314AA" w:rsidRDefault="008314AA">
            <w:pPr>
              <w:pStyle w:val="a3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864" w:type="dxa"/>
            <w:gridSpan w:val="2"/>
          </w:tcPr>
          <w:p w:rsidR="008314AA" w:rsidRDefault="008314AA">
            <w:pPr>
              <w:pStyle w:val="a3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864" w:type="dxa"/>
            <w:gridSpan w:val="2"/>
          </w:tcPr>
          <w:p w:rsidR="008314AA" w:rsidRDefault="008314AA">
            <w:pPr>
              <w:pStyle w:val="a3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864" w:type="dxa"/>
            <w:gridSpan w:val="2"/>
          </w:tcPr>
          <w:p w:rsidR="008314AA" w:rsidRDefault="008314AA">
            <w:pPr>
              <w:pStyle w:val="a3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864" w:type="dxa"/>
            <w:gridSpan w:val="2"/>
          </w:tcPr>
          <w:p w:rsidR="008314AA" w:rsidRDefault="008314AA">
            <w:pPr>
              <w:pStyle w:val="a3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864" w:type="dxa"/>
            <w:gridSpan w:val="2"/>
          </w:tcPr>
          <w:p w:rsidR="008314AA" w:rsidRDefault="008314AA">
            <w:pPr>
              <w:pStyle w:val="a3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865" w:type="dxa"/>
            <w:gridSpan w:val="2"/>
          </w:tcPr>
          <w:p w:rsidR="008314AA" w:rsidRDefault="008314AA">
            <w:pPr>
              <w:pStyle w:val="a3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0C4B0E" w:rsidTr="00CF1630">
        <w:trPr>
          <w:gridAfter w:val="1"/>
          <w:wAfter w:w="16" w:type="dxa"/>
        </w:trPr>
        <w:tc>
          <w:tcPr>
            <w:tcW w:w="425" w:type="dxa"/>
            <w:tcBorders>
              <w:right w:val="single" w:sz="4" w:space="0" w:color="auto"/>
            </w:tcBorders>
          </w:tcPr>
          <w:p w:rsidR="000C4B0E" w:rsidRDefault="000C4B0E">
            <w:pPr>
              <w:pStyle w:val="a3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0C4B0E" w:rsidRDefault="000C4B0E">
            <w:pPr>
              <w:pStyle w:val="a3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Сатубалова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 xml:space="preserve"> М</w:t>
            </w:r>
          </w:p>
          <w:p w:rsidR="000C4B0E" w:rsidRDefault="000C4B0E">
            <w:pPr>
              <w:pStyle w:val="a3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276" w:type="dxa"/>
          </w:tcPr>
          <w:p w:rsidR="000C4B0E" w:rsidRPr="008314AA" w:rsidRDefault="000C4B0E">
            <w:pPr>
              <w:pStyle w:val="a3"/>
              <w:rPr>
                <w:rFonts w:ascii="Times New Roman" w:hAnsi="Times New Roman" w:cs="Times New Roman"/>
                <w:sz w:val="20"/>
              </w:rPr>
            </w:pPr>
            <w:r w:rsidRPr="008314AA">
              <w:rPr>
                <w:rFonts w:ascii="Times New Roman" w:hAnsi="Times New Roman" w:cs="Times New Roman"/>
                <w:sz w:val="20"/>
              </w:rPr>
              <w:t>Ст</w:t>
            </w:r>
            <w:proofErr w:type="gramStart"/>
            <w:r w:rsidRPr="008314AA">
              <w:rPr>
                <w:rFonts w:ascii="Times New Roman" w:hAnsi="Times New Roman" w:cs="Times New Roman"/>
                <w:sz w:val="20"/>
              </w:rPr>
              <w:t>.в</w:t>
            </w:r>
            <w:proofErr w:type="gramEnd"/>
            <w:r w:rsidRPr="008314AA">
              <w:rPr>
                <w:rFonts w:ascii="Times New Roman" w:hAnsi="Times New Roman" w:cs="Times New Roman"/>
                <w:sz w:val="20"/>
              </w:rPr>
              <w:t>оспитатель</w:t>
            </w:r>
          </w:p>
        </w:tc>
        <w:tc>
          <w:tcPr>
            <w:tcW w:w="863" w:type="dxa"/>
          </w:tcPr>
          <w:p w:rsidR="000C4B0E" w:rsidRDefault="000C4B0E">
            <w:pPr>
              <w:pStyle w:val="a3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864" w:type="dxa"/>
            <w:gridSpan w:val="2"/>
            <w:vAlign w:val="bottom"/>
          </w:tcPr>
          <w:p w:rsidR="000C4B0E" w:rsidRDefault="000C4B0E" w:rsidP="001E6985">
            <w:pPr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>
              <w:rPr>
                <w:rFonts w:ascii="Calibri" w:eastAsia="Times New Roman" w:hAnsi="Calibri" w:cs="Times New Roman"/>
                <w:lang w:eastAsia="ru-RU"/>
              </w:rPr>
              <w:t>06.03</w:t>
            </w:r>
          </w:p>
          <w:p w:rsidR="000C4B0E" w:rsidRPr="00763669" w:rsidRDefault="000C4B0E" w:rsidP="000C4B0E">
            <w:pPr>
              <w:rPr>
                <w:rFonts w:ascii="Calibri" w:eastAsia="Times New Roman" w:hAnsi="Calibri" w:cs="Times New Roman"/>
                <w:lang w:eastAsia="ru-RU"/>
              </w:rPr>
            </w:pPr>
            <w:r>
              <w:rPr>
                <w:rFonts w:ascii="Calibri" w:eastAsia="Times New Roman" w:hAnsi="Calibri" w:cs="Times New Roman"/>
                <w:lang w:eastAsia="ru-RU"/>
              </w:rPr>
              <w:t xml:space="preserve">   </w:t>
            </w:r>
            <w:r w:rsidRPr="00763669">
              <w:rPr>
                <w:rFonts w:ascii="Calibri" w:eastAsia="Times New Roman" w:hAnsi="Calibri" w:cs="Times New Roman"/>
                <w:lang w:eastAsia="ru-RU"/>
              </w:rPr>
              <w:t>2017</w:t>
            </w:r>
          </w:p>
        </w:tc>
        <w:tc>
          <w:tcPr>
            <w:tcW w:w="864" w:type="dxa"/>
            <w:gridSpan w:val="2"/>
          </w:tcPr>
          <w:p w:rsidR="000C4B0E" w:rsidRDefault="000C4B0E">
            <w:pPr>
              <w:pStyle w:val="a3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864" w:type="dxa"/>
            <w:gridSpan w:val="2"/>
          </w:tcPr>
          <w:p w:rsidR="000C4B0E" w:rsidRDefault="000C4B0E">
            <w:pPr>
              <w:pStyle w:val="a3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864" w:type="dxa"/>
            <w:gridSpan w:val="2"/>
          </w:tcPr>
          <w:p w:rsidR="000C4B0E" w:rsidRDefault="000C4B0E">
            <w:pPr>
              <w:pStyle w:val="a3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864" w:type="dxa"/>
            <w:gridSpan w:val="2"/>
          </w:tcPr>
          <w:p w:rsidR="000C4B0E" w:rsidRDefault="000C4B0E">
            <w:pPr>
              <w:pStyle w:val="a3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864" w:type="dxa"/>
            <w:gridSpan w:val="2"/>
          </w:tcPr>
          <w:p w:rsidR="000C4B0E" w:rsidRDefault="000C4B0E">
            <w:pPr>
              <w:pStyle w:val="a3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865" w:type="dxa"/>
            <w:gridSpan w:val="2"/>
          </w:tcPr>
          <w:p w:rsidR="000C4B0E" w:rsidRDefault="000C4B0E">
            <w:pPr>
              <w:pStyle w:val="a3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0C4B0E" w:rsidTr="008314AA">
        <w:trPr>
          <w:gridAfter w:val="1"/>
          <w:wAfter w:w="16" w:type="dxa"/>
        </w:trPr>
        <w:tc>
          <w:tcPr>
            <w:tcW w:w="425" w:type="dxa"/>
            <w:tcBorders>
              <w:right w:val="single" w:sz="4" w:space="0" w:color="auto"/>
            </w:tcBorders>
          </w:tcPr>
          <w:p w:rsidR="000C4B0E" w:rsidRDefault="000C4B0E">
            <w:pPr>
              <w:pStyle w:val="a3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0C4B0E" w:rsidRDefault="000C4B0E">
            <w:pPr>
              <w:pStyle w:val="a3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Абдугапурова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</w:rPr>
              <w:t>Р</w:t>
            </w:r>
            <w:proofErr w:type="gramEnd"/>
          </w:p>
          <w:p w:rsidR="000C4B0E" w:rsidRDefault="000C4B0E">
            <w:pPr>
              <w:pStyle w:val="a3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276" w:type="dxa"/>
          </w:tcPr>
          <w:p w:rsidR="000C4B0E" w:rsidRPr="008314AA" w:rsidRDefault="000C4B0E">
            <w:pPr>
              <w:pStyle w:val="a3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8314AA">
              <w:rPr>
                <w:rFonts w:ascii="Times New Roman" w:hAnsi="Times New Roman" w:cs="Times New Roman"/>
                <w:sz w:val="20"/>
              </w:rPr>
              <w:t>музрук</w:t>
            </w:r>
            <w:proofErr w:type="spellEnd"/>
          </w:p>
        </w:tc>
        <w:tc>
          <w:tcPr>
            <w:tcW w:w="863" w:type="dxa"/>
          </w:tcPr>
          <w:p w:rsidR="000C4B0E" w:rsidRDefault="000C4B0E">
            <w:pPr>
              <w:pStyle w:val="a3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864" w:type="dxa"/>
            <w:gridSpan w:val="2"/>
          </w:tcPr>
          <w:p w:rsidR="000C4B0E" w:rsidRDefault="000C4B0E">
            <w:pPr>
              <w:pStyle w:val="a3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864" w:type="dxa"/>
            <w:gridSpan w:val="2"/>
          </w:tcPr>
          <w:p w:rsidR="000C4B0E" w:rsidRDefault="000C4B0E">
            <w:pPr>
              <w:pStyle w:val="a3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864" w:type="dxa"/>
            <w:gridSpan w:val="2"/>
          </w:tcPr>
          <w:p w:rsidR="000C4B0E" w:rsidRDefault="000C4B0E">
            <w:pPr>
              <w:pStyle w:val="a3"/>
              <w:rPr>
                <w:rFonts w:ascii="Times New Roman" w:hAnsi="Times New Roman" w:cs="Times New Roman"/>
                <w:b/>
                <w:sz w:val="24"/>
              </w:rPr>
            </w:pPr>
            <w:r w:rsidRPr="00763669">
              <w:rPr>
                <w:rFonts w:ascii="Calibri" w:eastAsia="Times New Roman" w:hAnsi="Calibri" w:cs="Times New Roman"/>
                <w:lang w:eastAsia="ru-RU"/>
              </w:rPr>
              <w:t>30.03.2019</w:t>
            </w:r>
          </w:p>
        </w:tc>
        <w:tc>
          <w:tcPr>
            <w:tcW w:w="864" w:type="dxa"/>
            <w:gridSpan w:val="2"/>
          </w:tcPr>
          <w:p w:rsidR="000C4B0E" w:rsidRDefault="000C4B0E">
            <w:pPr>
              <w:pStyle w:val="a3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864" w:type="dxa"/>
            <w:gridSpan w:val="2"/>
          </w:tcPr>
          <w:p w:rsidR="000C4B0E" w:rsidRDefault="000C4B0E">
            <w:pPr>
              <w:pStyle w:val="a3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864" w:type="dxa"/>
            <w:gridSpan w:val="2"/>
          </w:tcPr>
          <w:p w:rsidR="000C4B0E" w:rsidRDefault="000C4B0E">
            <w:pPr>
              <w:pStyle w:val="a3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865" w:type="dxa"/>
            <w:gridSpan w:val="2"/>
          </w:tcPr>
          <w:p w:rsidR="000C4B0E" w:rsidRDefault="000C4B0E">
            <w:pPr>
              <w:pStyle w:val="a3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0C4B0E" w:rsidRPr="008314AA" w:rsidTr="008314AA">
        <w:trPr>
          <w:gridAfter w:val="1"/>
          <w:wAfter w:w="16" w:type="dxa"/>
        </w:trPr>
        <w:tc>
          <w:tcPr>
            <w:tcW w:w="425" w:type="dxa"/>
            <w:tcBorders>
              <w:right w:val="single" w:sz="4" w:space="0" w:color="auto"/>
            </w:tcBorders>
          </w:tcPr>
          <w:p w:rsidR="000C4B0E" w:rsidRPr="008314AA" w:rsidRDefault="000C4B0E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314AA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0C4B0E" w:rsidRPr="008314AA" w:rsidRDefault="000C4B0E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8314AA">
              <w:rPr>
                <w:rFonts w:ascii="Times New Roman" w:hAnsi="Times New Roman" w:cs="Times New Roman"/>
                <w:b/>
                <w:sz w:val="20"/>
                <w:szCs w:val="20"/>
              </w:rPr>
              <w:t>Сатубалова</w:t>
            </w:r>
            <w:proofErr w:type="spellEnd"/>
            <w:proofErr w:type="gramStart"/>
            <w:r w:rsidRPr="008314A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</w:t>
            </w:r>
            <w:proofErr w:type="gramEnd"/>
            <w:r w:rsidRPr="008314A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Н</w:t>
            </w:r>
          </w:p>
          <w:p w:rsidR="000C4B0E" w:rsidRPr="008314AA" w:rsidRDefault="000C4B0E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0C4B0E" w:rsidRPr="008314AA" w:rsidRDefault="000C4B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314AA">
              <w:rPr>
                <w:rFonts w:ascii="Times New Roman" w:hAnsi="Times New Roman" w:cs="Times New Roman"/>
                <w:sz w:val="20"/>
                <w:szCs w:val="20"/>
              </w:rPr>
              <w:t>психолог</w:t>
            </w:r>
          </w:p>
        </w:tc>
        <w:tc>
          <w:tcPr>
            <w:tcW w:w="863" w:type="dxa"/>
          </w:tcPr>
          <w:p w:rsidR="000C4B0E" w:rsidRPr="008314AA" w:rsidRDefault="000C4B0E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4" w:type="dxa"/>
            <w:gridSpan w:val="2"/>
          </w:tcPr>
          <w:p w:rsidR="000C4B0E" w:rsidRPr="008314AA" w:rsidRDefault="000C4B0E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4" w:type="dxa"/>
            <w:gridSpan w:val="2"/>
          </w:tcPr>
          <w:p w:rsidR="000C4B0E" w:rsidRPr="008314AA" w:rsidRDefault="000C4B0E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3669">
              <w:rPr>
                <w:rFonts w:ascii="Calibri" w:eastAsia="Times New Roman" w:hAnsi="Calibri" w:cs="Times New Roman"/>
                <w:lang w:eastAsia="ru-RU"/>
              </w:rPr>
              <w:t>13.10.2018</w:t>
            </w:r>
          </w:p>
        </w:tc>
        <w:tc>
          <w:tcPr>
            <w:tcW w:w="864" w:type="dxa"/>
            <w:gridSpan w:val="2"/>
          </w:tcPr>
          <w:p w:rsidR="000C4B0E" w:rsidRPr="008314AA" w:rsidRDefault="000C4B0E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4" w:type="dxa"/>
            <w:gridSpan w:val="2"/>
          </w:tcPr>
          <w:p w:rsidR="000C4B0E" w:rsidRPr="008314AA" w:rsidRDefault="000C4B0E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4" w:type="dxa"/>
            <w:gridSpan w:val="2"/>
          </w:tcPr>
          <w:p w:rsidR="000C4B0E" w:rsidRPr="008314AA" w:rsidRDefault="000C4B0E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4" w:type="dxa"/>
            <w:gridSpan w:val="2"/>
          </w:tcPr>
          <w:p w:rsidR="000C4B0E" w:rsidRPr="008314AA" w:rsidRDefault="000C4B0E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5" w:type="dxa"/>
            <w:gridSpan w:val="2"/>
          </w:tcPr>
          <w:p w:rsidR="000C4B0E" w:rsidRPr="008314AA" w:rsidRDefault="000C4B0E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C4B0E" w:rsidRPr="008314AA" w:rsidTr="008314AA">
        <w:trPr>
          <w:gridAfter w:val="1"/>
          <w:wAfter w:w="16" w:type="dxa"/>
        </w:trPr>
        <w:tc>
          <w:tcPr>
            <w:tcW w:w="425" w:type="dxa"/>
            <w:tcBorders>
              <w:right w:val="single" w:sz="4" w:space="0" w:color="auto"/>
            </w:tcBorders>
          </w:tcPr>
          <w:p w:rsidR="000C4B0E" w:rsidRPr="008314AA" w:rsidRDefault="000C4B0E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314AA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  <w:p w:rsidR="000C4B0E" w:rsidRPr="008314AA" w:rsidRDefault="000C4B0E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0C4B0E" w:rsidRPr="008314AA" w:rsidRDefault="000C4B0E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314A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Магомедова </w:t>
            </w:r>
            <w:proofErr w:type="gramStart"/>
            <w:r w:rsidRPr="008314AA">
              <w:rPr>
                <w:rFonts w:ascii="Times New Roman" w:hAnsi="Times New Roman" w:cs="Times New Roman"/>
                <w:b/>
                <w:sz w:val="20"/>
                <w:szCs w:val="20"/>
              </w:rPr>
              <w:t>З</w:t>
            </w:r>
            <w:proofErr w:type="gramEnd"/>
            <w:r w:rsidRPr="008314A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М</w:t>
            </w:r>
          </w:p>
        </w:tc>
        <w:tc>
          <w:tcPr>
            <w:tcW w:w="1276" w:type="dxa"/>
          </w:tcPr>
          <w:p w:rsidR="000C4B0E" w:rsidRPr="008314AA" w:rsidRDefault="000C4B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314AA">
              <w:rPr>
                <w:rFonts w:ascii="Times New Roman" w:hAnsi="Times New Roman" w:cs="Times New Roman"/>
                <w:sz w:val="20"/>
                <w:szCs w:val="20"/>
              </w:rPr>
              <w:t>ПДО</w:t>
            </w:r>
          </w:p>
        </w:tc>
        <w:tc>
          <w:tcPr>
            <w:tcW w:w="863" w:type="dxa"/>
          </w:tcPr>
          <w:p w:rsidR="000C4B0E" w:rsidRPr="008314AA" w:rsidRDefault="000C4B0E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4" w:type="dxa"/>
            <w:gridSpan w:val="2"/>
          </w:tcPr>
          <w:p w:rsidR="000C4B0E" w:rsidRPr="008314AA" w:rsidRDefault="000C4B0E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4" w:type="dxa"/>
            <w:gridSpan w:val="2"/>
          </w:tcPr>
          <w:p w:rsidR="000C4B0E" w:rsidRPr="008314AA" w:rsidRDefault="000C4B0E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3669">
              <w:rPr>
                <w:rFonts w:ascii="Calibri" w:eastAsia="Times New Roman" w:hAnsi="Calibri" w:cs="Times New Roman"/>
                <w:lang w:eastAsia="ru-RU"/>
              </w:rPr>
              <w:t>22.12.2018</w:t>
            </w:r>
          </w:p>
        </w:tc>
        <w:tc>
          <w:tcPr>
            <w:tcW w:w="864" w:type="dxa"/>
            <w:gridSpan w:val="2"/>
          </w:tcPr>
          <w:p w:rsidR="000C4B0E" w:rsidRPr="008314AA" w:rsidRDefault="000C4B0E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4" w:type="dxa"/>
            <w:gridSpan w:val="2"/>
          </w:tcPr>
          <w:p w:rsidR="000C4B0E" w:rsidRPr="008314AA" w:rsidRDefault="000C4B0E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4" w:type="dxa"/>
            <w:gridSpan w:val="2"/>
          </w:tcPr>
          <w:p w:rsidR="000C4B0E" w:rsidRPr="008314AA" w:rsidRDefault="000C4B0E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4" w:type="dxa"/>
            <w:gridSpan w:val="2"/>
          </w:tcPr>
          <w:p w:rsidR="000C4B0E" w:rsidRPr="008314AA" w:rsidRDefault="000C4B0E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5" w:type="dxa"/>
            <w:gridSpan w:val="2"/>
          </w:tcPr>
          <w:p w:rsidR="000C4B0E" w:rsidRPr="008314AA" w:rsidRDefault="000C4B0E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C4B0E" w:rsidRPr="008314AA" w:rsidTr="008314AA">
        <w:trPr>
          <w:gridAfter w:val="1"/>
          <w:wAfter w:w="16" w:type="dxa"/>
        </w:trPr>
        <w:tc>
          <w:tcPr>
            <w:tcW w:w="425" w:type="dxa"/>
            <w:tcBorders>
              <w:right w:val="single" w:sz="4" w:space="0" w:color="auto"/>
            </w:tcBorders>
          </w:tcPr>
          <w:p w:rsidR="000C4B0E" w:rsidRPr="008314AA" w:rsidRDefault="000C4B0E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314AA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0C4B0E" w:rsidRPr="008314AA" w:rsidRDefault="000C4B0E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314AA">
              <w:rPr>
                <w:rFonts w:ascii="Times New Roman" w:hAnsi="Times New Roman" w:cs="Times New Roman"/>
                <w:b/>
                <w:sz w:val="20"/>
                <w:szCs w:val="20"/>
              </w:rPr>
              <w:t>Джабраилова</w:t>
            </w:r>
            <w:proofErr w:type="gramStart"/>
            <w:r w:rsidRPr="008314A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</w:t>
            </w:r>
            <w:proofErr w:type="gramEnd"/>
            <w:r w:rsidRPr="008314A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А</w:t>
            </w:r>
          </w:p>
          <w:p w:rsidR="000C4B0E" w:rsidRPr="008314AA" w:rsidRDefault="000C4B0E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0C4B0E" w:rsidRPr="008314AA" w:rsidRDefault="000C4B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314AA">
              <w:rPr>
                <w:rFonts w:ascii="Times New Roman" w:hAnsi="Times New Roman" w:cs="Times New Roman"/>
                <w:sz w:val="20"/>
                <w:szCs w:val="20"/>
              </w:rPr>
              <w:t>логопед</w:t>
            </w:r>
          </w:p>
        </w:tc>
        <w:tc>
          <w:tcPr>
            <w:tcW w:w="863" w:type="dxa"/>
          </w:tcPr>
          <w:p w:rsidR="000C4B0E" w:rsidRPr="008314AA" w:rsidRDefault="000C4B0E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4" w:type="dxa"/>
            <w:gridSpan w:val="2"/>
          </w:tcPr>
          <w:p w:rsidR="000C4B0E" w:rsidRPr="008314AA" w:rsidRDefault="000C4B0E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4" w:type="dxa"/>
            <w:gridSpan w:val="2"/>
          </w:tcPr>
          <w:p w:rsidR="000C4B0E" w:rsidRPr="008314AA" w:rsidRDefault="000C4B0E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4" w:type="dxa"/>
            <w:gridSpan w:val="2"/>
          </w:tcPr>
          <w:p w:rsidR="000C4B0E" w:rsidRPr="008314AA" w:rsidRDefault="000C4B0E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3669">
              <w:rPr>
                <w:rFonts w:ascii="Calibri" w:eastAsia="Times New Roman" w:hAnsi="Calibri" w:cs="Times New Roman"/>
                <w:lang w:eastAsia="ru-RU"/>
              </w:rPr>
              <w:t>08.06.2019</w:t>
            </w:r>
          </w:p>
        </w:tc>
        <w:tc>
          <w:tcPr>
            <w:tcW w:w="864" w:type="dxa"/>
            <w:gridSpan w:val="2"/>
          </w:tcPr>
          <w:p w:rsidR="000C4B0E" w:rsidRPr="008314AA" w:rsidRDefault="000C4B0E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4" w:type="dxa"/>
            <w:gridSpan w:val="2"/>
          </w:tcPr>
          <w:p w:rsidR="000C4B0E" w:rsidRPr="008314AA" w:rsidRDefault="000C4B0E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4" w:type="dxa"/>
            <w:gridSpan w:val="2"/>
          </w:tcPr>
          <w:p w:rsidR="000C4B0E" w:rsidRPr="008314AA" w:rsidRDefault="000C4B0E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5" w:type="dxa"/>
            <w:gridSpan w:val="2"/>
          </w:tcPr>
          <w:p w:rsidR="000C4B0E" w:rsidRPr="008314AA" w:rsidRDefault="000C4B0E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C4B0E" w:rsidRPr="008314AA" w:rsidTr="008314AA">
        <w:trPr>
          <w:gridAfter w:val="1"/>
          <w:wAfter w:w="16" w:type="dxa"/>
        </w:trPr>
        <w:tc>
          <w:tcPr>
            <w:tcW w:w="425" w:type="dxa"/>
            <w:tcBorders>
              <w:right w:val="single" w:sz="4" w:space="0" w:color="auto"/>
            </w:tcBorders>
          </w:tcPr>
          <w:p w:rsidR="000C4B0E" w:rsidRPr="008314AA" w:rsidRDefault="000C4B0E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314AA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0C4B0E" w:rsidRDefault="000C4B0E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8314AA">
              <w:rPr>
                <w:rFonts w:ascii="Times New Roman" w:hAnsi="Times New Roman" w:cs="Times New Roman"/>
                <w:b/>
                <w:sz w:val="20"/>
                <w:szCs w:val="20"/>
              </w:rPr>
              <w:t>Эмеева</w:t>
            </w:r>
            <w:proofErr w:type="spellEnd"/>
            <w:r w:rsidRPr="008314A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М Э</w:t>
            </w:r>
          </w:p>
          <w:p w:rsidR="000C4B0E" w:rsidRPr="008314AA" w:rsidRDefault="000C4B0E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0C4B0E" w:rsidRPr="008314AA" w:rsidRDefault="000C4B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314AA">
              <w:rPr>
                <w:rFonts w:ascii="Times New Roman" w:hAnsi="Times New Roman" w:cs="Times New Roman"/>
                <w:sz w:val="20"/>
                <w:szCs w:val="20"/>
              </w:rPr>
              <w:t>Инс</w:t>
            </w:r>
            <w:proofErr w:type="spellEnd"/>
            <w:r w:rsidRPr="008314AA">
              <w:rPr>
                <w:rFonts w:ascii="Times New Roman" w:hAnsi="Times New Roman" w:cs="Times New Roman"/>
                <w:sz w:val="20"/>
                <w:szCs w:val="20"/>
              </w:rPr>
              <w:t xml:space="preserve"> по </w:t>
            </w:r>
            <w:proofErr w:type="spellStart"/>
            <w:r w:rsidRPr="008314AA">
              <w:rPr>
                <w:rFonts w:ascii="Times New Roman" w:hAnsi="Times New Roman" w:cs="Times New Roman"/>
                <w:sz w:val="20"/>
                <w:szCs w:val="20"/>
              </w:rPr>
              <w:t>ф</w:t>
            </w:r>
            <w:proofErr w:type="spellEnd"/>
            <w:r w:rsidRPr="008314AA">
              <w:rPr>
                <w:rFonts w:ascii="Times New Roman" w:hAnsi="Times New Roman" w:cs="Times New Roman"/>
                <w:sz w:val="20"/>
                <w:szCs w:val="20"/>
              </w:rPr>
              <w:t>/в</w:t>
            </w:r>
          </w:p>
        </w:tc>
        <w:tc>
          <w:tcPr>
            <w:tcW w:w="863" w:type="dxa"/>
          </w:tcPr>
          <w:p w:rsidR="000C4B0E" w:rsidRPr="008314AA" w:rsidRDefault="000C4B0E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4" w:type="dxa"/>
            <w:gridSpan w:val="2"/>
          </w:tcPr>
          <w:p w:rsidR="000C4B0E" w:rsidRPr="008314AA" w:rsidRDefault="000C4B0E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4" w:type="dxa"/>
            <w:gridSpan w:val="2"/>
          </w:tcPr>
          <w:p w:rsidR="000C4B0E" w:rsidRPr="008314AA" w:rsidRDefault="000C4B0E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3669">
              <w:rPr>
                <w:rFonts w:ascii="Calibri" w:eastAsia="Times New Roman" w:hAnsi="Calibri" w:cs="Times New Roman"/>
                <w:lang w:eastAsia="ru-RU"/>
              </w:rPr>
              <w:t>26.05.2018</w:t>
            </w:r>
          </w:p>
        </w:tc>
        <w:tc>
          <w:tcPr>
            <w:tcW w:w="864" w:type="dxa"/>
            <w:gridSpan w:val="2"/>
          </w:tcPr>
          <w:p w:rsidR="000C4B0E" w:rsidRPr="008314AA" w:rsidRDefault="000C4B0E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4" w:type="dxa"/>
            <w:gridSpan w:val="2"/>
          </w:tcPr>
          <w:p w:rsidR="000C4B0E" w:rsidRPr="008314AA" w:rsidRDefault="000C4B0E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4" w:type="dxa"/>
            <w:gridSpan w:val="2"/>
          </w:tcPr>
          <w:p w:rsidR="000C4B0E" w:rsidRPr="008314AA" w:rsidRDefault="000C4B0E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4" w:type="dxa"/>
            <w:gridSpan w:val="2"/>
          </w:tcPr>
          <w:p w:rsidR="000C4B0E" w:rsidRPr="008314AA" w:rsidRDefault="000C4B0E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5" w:type="dxa"/>
            <w:gridSpan w:val="2"/>
          </w:tcPr>
          <w:p w:rsidR="000C4B0E" w:rsidRPr="008314AA" w:rsidRDefault="000C4B0E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C4B0E" w:rsidRPr="008314AA" w:rsidTr="008314AA">
        <w:trPr>
          <w:gridAfter w:val="1"/>
          <w:wAfter w:w="16" w:type="dxa"/>
        </w:trPr>
        <w:tc>
          <w:tcPr>
            <w:tcW w:w="425" w:type="dxa"/>
            <w:tcBorders>
              <w:right w:val="single" w:sz="4" w:space="0" w:color="auto"/>
            </w:tcBorders>
          </w:tcPr>
          <w:p w:rsidR="000C4B0E" w:rsidRPr="008314AA" w:rsidRDefault="000C4B0E" w:rsidP="001E6985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0C4B0E" w:rsidRDefault="000C4B0E" w:rsidP="001E6985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Османова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М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</w:t>
            </w:r>
            <w:proofErr w:type="spellEnd"/>
            <w:proofErr w:type="gramEnd"/>
          </w:p>
          <w:p w:rsidR="000C4B0E" w:rsidRPr="008314AA" w:rsidRDefault="000C4B0E" w:rsidP="001E6985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0C4B0E" w:rsidRPr="008314AA" w:rsidRDefault="000C4B0E" w:rsidP="001E698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314AA"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863" w:type="dxa"/>
          </w:tcPr>
          <w:p w:rsidR="000C4B0E" w:rsidRPr="008314AA" w:rsidRDefault="000C4B0E" w:rsidP="001E6985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4" w:type="dxa"/>
            <w:gridSpan w:val="2"/>
          </w:tcPr>
          <w:p w:rsidR="000C4B0E" w:rsidRPr="008314AA" w:rsidRDefault="000C4B0E" w:rsidP="001E6985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4" w:type="dxa"/>
            <w:gridSpan w:val="2"/>
          </w:tcPr>
          <w:p w:rsidR="000C4B0E" w:rsidRPr="008314AA" w:rsidRDefault="000C4B0E" w:rsidP="001E6985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3669">
              <w:rPr>
                <w:rFonts w:ascii="Calibri" w:eastAsia="Times New Roman" w:hAnsi="Calibri" w:cs="Times New Roman"/>
                <w:lang w:eastAsia="ru-RU"/>
              </w:rPr>
              <w:t>24.03.2018</w:t>
            </w:r>
          </w:p>
        </w:tc>
        <w:tc>
          <w:tcPr>
            <w:tcW w:w="864" w:type="dxa"/>
            <w:gridSpan w:val="2"/>
          </w:tcPr>
          <w:p w:rsidR="000C4B0E" w:rsidRPr="008314AA" w:rsidRDefault="000C4B0E" w:rsidP="001E6985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4" w:type="dxa"/>
            <w:gridSpan w:val="2"/>
          </w:tcPr>
          <w:p w:rsidR="000C4B0E" w:rsidRPr="008314AA" w:rsidRDefault="000C4B0E" w:rsidP="001E6985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4" w:type="dxa"/>
            <w:gridSpan w:val="2"/>
          </w:tcPr>
          <w:p w:rsidR="000C4B0E" w:rsidRPr="008314AA" w:rsidRDefault="000C4B0E" w:rsidP="001E6985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4" w:type="dxa"/>
            <w:gridSpan w:val="2"/>
          </w:tcPr>
          <w:p w:rsidR="000C4B0E" w:rsidRPr="008314AA" w:rsidRDefault="000C4B0E" w:rsidP="001E6985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5" w:type="dxa"/>
            <w:gridSpan w:val="2"/>
          </w:tcPr>
          <w:p w:rsidR="000C4B0E" w:rsidRPr="008314AA" w:rsidRDefault="000C4B0E" w:rsidP="001E6985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C4B0E" w:rsidRPr="008314AA" w:rsidTr="008314AA">
        <w:trPr>
          <w:gridAfter w:val="1"/>
          <w:wAfter w:w="16" w:type="dxa"/>
        </w:trPr>
        <w:tc>
          <w:tcPr>
            <w:tcW w:w="425" w:type="dxa"/>
            <w:tcBorders>
              <w:right w:val="single" w:sz="4" w:space="0" w:color="auto"/>
            </w:tcBorders>
          </w:tcPr>
          <w:p w:rsidR="000C4B0E" w:rsidRPr="008314AA" w:rsidRDefault="000C4B0E" w:rsidP="001E6985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0C4B0E" w:rsidRDefault="000C4B0E" w:rsidP="001E6985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Алиева А.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</w:t>
            </w:r>
            <w:proofErr w:type="gramEnd"/>
          </w:p>
          <w:p w:rsidR="000C4B0E" w:rsidRPr="008314AA" w:rsidRDefault="000C4B0E" w:rsidP="001E6985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0C4B0E" w:rsidRPr="008314AA" w:rsidRDefault="000C4B0E" w:rsidP="001E6985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314AA"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863" w:type="dxa"/>
          </w:tcPr>
          <w:p w:rsidR="000C4B0E" w:rsidRPr="008314AA" w:rsidRDefault="000C4B0E" w:rsidP="001E6985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4" w:type="dxa"/>
            <w:gridSpan w:val="2"/>
          </w:tcPr>
          <w:p w:rsidR="000C4B0E" w:rsidRPr="008314AA" w:rsidRDefault="000C4B0E" w:rsidP="001E6985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4" w:type="dxa"/>
            <w:gridSpan w:val="2"/>
          </w:tcPr>
          <w:p w:rsidR="000C4B0E" w:rsidRPr="008314AA" w:rsidRDefault="000C4B0E" w:rsidP="001E6985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4" w:type="dxa"/>
            <w:gridSpan w:val="2"/>
          </w:tcPr>
          <w:p w:rsidR="000C4B0E" w:rsidRPr="008314AA" w:rsidRDefault="000C4B0E" w:rsidP="001E6985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3669">
              <w:rPr>
                <w:rFonts w:ascii="Calibri" w:eastAsia="Times New Roman" w:hAnsi="Calibri" w:cs="Times New Roman"/>
                <w:lang w:eastAsia="ru-RU"/>
              </w:rPr>
              <w:t>26.10.2019</w:t>
            </w:r>
          </w:p>
        </w:tc>
        <w:tc>
          <w:tcPr>
            <w:tcW w:w="864" w:type="dxa"/>
            <w:gridSpan w:val="2"/>
          </w:tcPr>
          <w:p w:rsidR="000C4B0E" w:rsidRPr="008314AA" w:rsidRDefault="000C4B0E" w:rsidP="001E6985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4" w:type="dxa"/>
            <w:gridSpan w:val="2"/>
          </w:tcPr>
          <w:p w:rsidR="000C4B0E" w:rsidRPr="008314AA" w:rsidRDefault="000C4B0E" w:rsidP="001E6985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4" w:type="dxa"/>
            <w:gridSpan w:val="2"/>
          </w:tcPr>
          <w:p w:rsidR="000C4B0E" w:rsidRPr="008314AA" w:rsidRDefault="000C4B0E" w:rsidP="001E6985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5" w:type="dxa"/>
            <w:gridSpan w:val="2"/>
          </w:tcPr>
          <w:p w:rsidR="000C4B0E" w:rsidRPr="008314AA" w:rsidRDefault="000C4B0E" w:rsidP="001E6985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C4B0E" w:rsidRPr="008314AA" w:rsidTr="008314AA">
        <w:trPr>
          <w:gridAfter w:val="1"/>
          <w:wAfter w:w="16" w:type="dxa"/>
        </w:trPr>
        <w:tc>
          <w:tcPr>
            <w:tcW w:w="425" w:type="dxa"/>
            <w:tcBorders>
              <w:right w:val="single" w:sz="4" w:space="0" w:color="auto"/>
            </w:tcBorders>
          </w:tcPr>
          <w:p w:rsidR="000C4B0E" w:rsidRPr="008314AA" w:rsidRDefault="000C4B0E" w:rsidP="001E6985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0C4B0E" w:rsidRDefault="000C4B0E" w:rsidP="001E6985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Алибекова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М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</w:t>
            </w:r>
            <w:proofErr w:type="spellEnd"/>
            <w:proofErr w:type="gramEnd"/>
          </w:p>
          <w:p w:rsidR="000C4B0E" w:rsidRPr="008314AA" w:rsidRDefault="000C4B0E" w:rsidP="001E6985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0C4B0E" w:rsidRPr="008314AA" w:rsidRDefault="000C4B0E" w:rsidP="001E6985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314AA"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863" w:type="dxa"/>
          </w:tcPr>
          <w:p w:rsidR="000C4B0E" w:rsidRPr="008314AA" w:rsidRDefault="000C4B0E" w:rsidP="001E6985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4" w:type="dxa"/>
            <w:gridSpan w:val="2"/>
          </w:tcPr>
          <w:p w:rsidR="000C4B0E" w:rsidRPr="008314AA" w:rsidRDefault="000C4B0E" w:rsidP="001E6985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4" w:type="dxa"/>
            <w:gridSpan w:val="2"/>
          </w:tcPr>
          <w:p w:rsidR="000C4B0E" w:rsidRPr="008314AA" w:rsidRDefault="000C4B0E" w:rsidP="001E6985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3669">
              <w:rPr>
                <w:rFonts w:ascii="Calibri" w:eastAsia="Times New Roman" w:hAnsi="Calibri" w:cs="Times New Roman"/>
                <w:lang w:eastAsia="ru-RU"/>
              </w:rPr>
              <w:t>26.05.2018</w:t>
            </w:r>
          </w:p>
        </w:tc>
        <w:tc>
          <w:tcPr>
            <w:tcW w:w="864" w:type="dxa"/>
            <w:gridSpan w:val="2"/>
          </w:tcPr>
          <w:p w:rsidR="000C4B0E" w:rsidRPr="008314AA" w:rsidRDefault="000C4B0E" w:rsidP="001E6985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4" w:type="dxa"/>
            <w:gridSpan w:val="2"/>
          </w:tcPr>
          <w:p w:rsidR="000C4B0E" w:rsidRPr="008314AA" w:rsidRDefault="000C4B0E" w:rsidP="001E6985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4" w:type="dxa"/>
            <w:gridSpan w:val="2"/>
          </w:tcPr>
          <w:p w:rsidR="000C4B0E" w:rsidRPr="008314AA" w:rsidRDefault="000C4B0E" w:rsidP="001E6985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4" w:type="dxa"/>
            <w:gridSpan w:val="2"/>
          </w:tcPr>
          <w:p w:rsidR="000C4B0E" w:rsidRPr="008314AA" w:rsidRDefault="000C4B0E" w:rsidP="001E6985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5" w:type="dxa"/>
            <w:gridSpan w:val="2"/>
          </w:tcPr>
          <w:p w:rsidR="000C4B0E" w:rsidRPr="008314AA" w:rsidRDefault="000C4B0E" w:rsidP="001E6985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C4B0E" w:rsidRPr="008314AA" w:rsidTr="008314AA">
        <w:trPr>
          <w:gridAfter w:val="1"/>
          <w:wAfter w:w="16" w:type="dxa"/>
        </w:trPr>
        <w:tc>
          <w:tcPr>
            <w:tcW w:w="425" w:type="dxa"/>
            <w:tcBorders>
              <w:right w:val="single" w:sz="4" w:space="0" w:color="auto"/>
            </w:tcBorders>
          </w:tcPr>
          <w:p w:rsidR="000C4B0E" w:rsidRPr="008314AA" w:rsidRDefault="000C4B0E" w:rsidP="001E6985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0C4B0E" w:rsidRDefault="000C4B0E" w:rsidP="001E6985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Аминова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Марьям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У</w:t>
            </w:r>
            <w:proofErr w:type="gramEnd"/>
          </w:p>
          <w:p w:rsidR="000C4B0E" w:rsidRPr="008314AA" w:rsidRDefault="000C4B0E" w:rsidP="001E6985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0C4B0E" w:rsidRPr="008314AA" w:rsidRDefault="000C4B0E" w:rsidP="001E6985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314AA"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863" w:type="dxa"/>
          </w:tcPr>
          <w:p w:rsidR="000C4B0E" w:rsidRPr="008314AA" w:rsidRDefault="000C4B0E" w:rsidP="001E6985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4" w:type="dxa"/>
            <w:gridSpan w:val="2"/>
          </w:tcPr>
          <w:p w:rsidR="000C4B0E" w:rsidRPr="008314AA" w:rsidRDefault="000C4B0E" w:rsidP="001E6985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4" w:type="dxa"/>
            <w:gridSpan w:val="2"/>
          </w:tcPr>
          <w:p w:rsidR="000C4B0E" w:rsidRPr="008314AA" w:rsidRDefault="000C4B0E" w:rsidP="001E6985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4" w:type="dxa"/>
            <w:gridSpan w:val="2"/>
          </w:tcPr>
          <w:p w:rsidR="000C4B0E" w:rsidRPr="008314AA" w:rsidRDefault="000C4B0E" w:rsidP="001E6985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4" w:type="dxa"/>
            <w:gridSpan w:val="2"/>
          </w:tcPr>
          <w:p w:rsidR="000C4B0E" w:rsidRPr="008314AA" w:rsidRDefault="000C4B0E" w:rsidP="001E6985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4" w:type="dxa"/>
            <w:gridSpan w:val="2"/>
          </w:tcPr>
          <w:p w:rsidR="000C4B0E" w:rsidRPr="008314AA" w:rsidRDefault="000C4B0E" w:rsidP="001E6985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4" w:type="dxa"/>
            <w:gridSpan w:val="2"/>
          </w:tcPr>
          <w:p w:rsidR="000C4B0E" w:rsidRPr="008314AA" w:rsidRDefault="000C4B0E" w:rsidP="001E6985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5" w:type="dxa"/>
            <w:gridSpan w:val="2"/>
          </w:tcPr>
          <w:p w:rsidR="000C4B0E" w:rsidRPr="008314AA" w:rsidRDefault="000C4B0E" w:rsidP="001E6985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C4B0E" w:rsidRPr="008314AA" w:rsidTr="008314AA">
        <w:trPr>
          <w:gridAfter w:val="1"/>
          <w:wAfter w:w="16" w:type="dxa"/>
        </w:trPr>
        <w:tc>
          <w:tcPr>
            <w:tcW w:w="425" w:type="dxa"/>
            <w:tcBorders>
              <w:right w:val="single" w:sz="4" w:space="0" w:color="auto"/>
            </w:tcBorders>
          </w:tcPr>
          <w:p w:rsidR="000C4B0E" w:rsidRPr="008314AA" w:rsidRDefault="000C4B0E" w:rsidP="001E6985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0C4B0E" w:rsidRDefault="000C4B0E" w:rsidP="001E6985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Аминова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М У</w:t>
            </w:r>
          </w:p>
          <w:p w:rsidR="000C4B0E" w:rsidRPr="008314AA" w:rsidRDefault="000C4B0E" w:rsidP="001E6985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0C4B0E" w:rsidRPr="008314AA" w:rsidRDefault="000C4B0E" w:rsidP="001E6985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314AA"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863" w:type="dxa"/>
          </w:tcPr>
          <w:p w:rsidR="000C4B0E" w:rsidRPr="008314AA" w:rsidRDefault="000C4B0E" w:rsidP="001E6985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4" w:type="dxa"/>
            <w:gridSpan w:val="2"/>
          </w:tcPr>
          <w:p w:rsidR="000C4B0E" w:rsidRPr="008314AA" w:rsidRDefault="000C4B0E" w:rsidP="001E6985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4" w:type="dxa"/>
            <w:gridSpan w:val="2"/>
          </w:tcPr>
          <w:p w:rsidR="000C4B0E" w:rsidRPr="008314AA" w:rsidRDefault="000C4B0E" w:rsidP="001E6985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4" w:type="dxa"/>
            <w:gridSpan w:val="2"/>
          </w:tcPr>
          <w:p w:rsidR="000C4B0E" w:rsidRPr="008314AA" w:rsidRDefault="000C4B0E" w:rsidP="001E6985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4" w:type="dxa"/>
            <w:gridSpan w:val="2"/>
          </w:tcPr>
          <w:p w:rsidR="000C4B0E" w:rsidRPr="008314AA" w:rsidRDefault="000C4B0E" w:rsidP="001E6985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4" w:type="dxa"/>
            <w:gridSpan w:val="2"/>
          </w:tcPr>
          <w:p w:rsidR="000C4B0E" w:rsidRPr="008314AA" w:rsidRDefault="000C4B0E" w:rsidP="001E6985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4" w:type="dxa"/>
            <w:gridSpan w:val="2"/>
          </w:tcPr>
          <w:p w:rsidR="000C4B0E" w:rsidRPr="008314AA" w:rsidRDefault="000C4B0E" w:rsidP="001E6985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5" w:type="dxa"/>
            <w:gridSpan w:val="2"/>
          </w:tcPr>
          <w:p w:rsidR="000C4B0E" w:rsidRPr="008314AA" w:rsidRDefault="000C4B0E" w:rsidP="001E6985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C4B0E" w:rsidRPr="008314AA" w:rsidTr="008314AA">
        <w:trPr>
          <w:gridAfter w:val="1"/>
          <w:wAfter w:w="16" w:type="dxa"/>
        </w:trPr>
        <w:tc>
          <w:tcPr>
            <w:tcW w:w="425" w:type="dxa"/>
            <w:tcBorders>
              <w:right w:val="single" w:sz="4" w:space="0" w:color="auto"/>
            </w:tcBorders>
          </w:tcPr>
          <w:p w:rsidR="000C4B0E" w:rsidRPr="008314AA" w:rsidRDefault="000C4B0E" w:rsidP="001E6985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0C4B0E" w:rsidRDefault="000C4B0E" w:rsidP="001E6985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Саидова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М Б</w:t>
            </w:r>
          </w:p>
          <w:p w:rsidR="000C4B0E" w:rsidRPr="008314AA" w:rsidRDefault="000C4B0E" w:rsidP="001E6985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0C4B0E" w:rsidRPr="008314AA" w:rsidRDefault="000C4B0E" w:rsidP="001E6985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314AA"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863" w:type="dxa"/>
          </w:tcPr>
          <w:p w:rsidR="000C4B0E" w:rsidRPr="008314AA" w:rsidRDefault="000C4B0E" w:rsidP="001E6985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4" w:type="dxa"/>
            <w:gridSpan w:val="2"/>
          </w:tcPr>
          <w:p w:rsidR="000C4B0E" w:rsidRPr="008314AA" w:rsidRDefault="000C4B0E" w:rsidP="001E6985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4" w:type="dxa"/>
            <w:gridSpan w:val="2"/>
          </w:tcPr>
          <w:p w:rsidR="000C4B0E" w:rsidRPr="008314AA" w:rsidRDefault="000C4B0E" w:rsidP="001E6985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3669">
              <w:rPr>
                <w:rFonts w:ascii="Calibri" w:eastAsia="Times New Roman" w:hAnsi="Calibri" w:cs="Times New Roman"/>
                <w:lang w:eastAsia="ru-RU"/>
              </w:rPr>
              <w:t>26.05.2018</w:t>
            </w:r>
          </w:p>
        </w:tc>
        <w:tc>
          <w:tcPr>
            <w:tcW w:w="864" w:type="dxa"/>
            <w:gridSpan w:val="2"/>
          </w:tcPr>
          <w:p w:rsidR="000C4B0E" w:rsidRPr="008314AA" w:rsidRDefault="000C4B0E" w:rsidP="001E6985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4" w:type="dxa"/>
            <w:gridSpan w:val="2"/>
          </w:tcPr>
          <w:p w:rsidR="000C4B0E" w:rsidRPr="008314AA" w:rsidRDefault="000C4B0E" w:rsidP="001E6985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4" w:type="dxa"/>
            <w:gridSpan w:val="2"/>
          </w:tcPr>
          <w:p w:rsidR="000C4B0E" w:rsidRPr="008314AA" w:rsidRDefault="000C4B0E" w:rsidP="001E6985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4" w:type="dxa"/>
            <w:gridSpan w:val="2"/>
          </w:tcPr>
          <w:p w:rsidR="000C4B0E" w:rsidRPr="008314AA" w:rsidRDefault="000C4B0E" w:rsidP="001E6985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5" w:type="dxa"/>
            <w:gridSpan w:val="2"/>
          </w:tcPr>
          <w:p w:rsidR="000C4B0E" w:rsidRPr="008314AA" w:rsidRDefault="000C4B0E" w:rsidP="001E6985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C4B0E" w:rsidRPr="008314AA" w:rsidTr="008314AA">
        <w:trPr>
          <w:gridAfter w:val="1"/>
          <w:wAfter w:w="16" w:type="dxa"/>
        </w:trPr>
        <w:tc>
          <w:tcPr>
            <w:tcW w:w="425" w:type="dxa"/>
            <w:tcBorders>
              <w:right w:val="single" w:sz="4" w:space="0" w:color="auto"/>
            </w:tcBorders>
          </w:tcPr>
          <w:p w:rsidR="000C4B0E" w:rsidRPr="008314AA" w:rsidRDefault="000C4B0E" w:rsidP="001E6985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0C4B0E" w:rsidRDefault="000C4B0E" w:rsidP="001E6985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Акаева 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А</w:t>
            </w:r>
          </w:p>
          <w:p w:rsidR="000C4B0E" w:rsidRPr="008314AA" w:rsidRDefault="000C4B0E" w:rsidP="001E6985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0C4B0E" w:rsidRPr="008314AA" w:rsidRDefault="000C4B0E" w:rsidP="001E6985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314AA"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863" w:type="dxa"/>
          </w:tcPr>
          <w:p w:rsidR="000C4B0E" w:rsidRPr="008314AA" w:rsidRDefault="000C4B0E" w:rsidP="001E6985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3669">
              <w:rPr>
                <w:rFonts w:ascii="Calibri" w:eastAsia="Times New Roman" w:hAnsi="Calibri" w:cs="Times New Roman"/>
                <w:lang w:eastAsia="ru-RU"/>
              </w:rPr>
              <w:t>18.04.201</w:t>
            </w:r>
            <w:r>
              <w:rPr>
                <w:rFonts w:ascii="Calibri" w:eastAsia="Times New Roman" w:hAnsi="Calibri" w:cs="Times New Roman"/>
                <w:lang w:eastAsia="ru-RU"/>
              </w:rPr>
              <w:t>6</w:t>
            </w:r>
          </w:p>
        </w:tc>
        <w:tc>
          <w:tcPr>
            <w:tcW w:w="864" w:type="dxa"/>
            <w:gridSpan w:val="2"/>
          </w:tcPr>
          <w:p w:rsidR="000C4B0E" w:rsidRPr="008314AA" w:rsidRDefault="000C4B0E" w:rsidP="001E6985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4" w:type="dxa"/>
            <w:gridSpan w:val="2"/>
          </w:tcPr>
          <w:p w:rsidR="000C4B0E" w:rsidRPr="008314AA" w:rsidRDefault="000C4B0E" w:rsidP="001E6985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4" w:type="dxa"/>
            <w:gridSpan w:val="2"/>
          </w:tcPr>
          <w:p w:rsidR="000C4B0E" w:rsidRPr="008314AA" w:rsidRDefault="000C4B0E" w:rsidP="001E6985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4" w:type="dxa"/>
            <w:gridSpan w:val="2"/>
          </w:tcPr>
          <w:p w:rsidR="000C4B0E" w:rsidRPr="008314AA" w:rsidRDefault="000C4B0E" w:rsidP="001E6985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4" w:type="dxa"/>
            <w:gridSpan w:val="2"/>
          </w:tcPr>
          <w:p w:rsidR="000C4B0E" w:rsidRPr="008314AA" w:rsidRDefault="000C4B0E" w:rsidP="001E6985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4" w:type="dxa"/>
            <w:gridSpan w:val="2"/>
          </w:tcPr>
          <w:p w:rsidR="000C4B0E" w:rsidRPr="008314AA" w:rsidRDefault="000C4B0E" w:rsidP="001E6985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5" w:type="dxa"/>
            <w:gridSpan w:val="2"/>
          </w:tcPr>
          <w:p w:rsidR="000C4B0E" w:rsidRPr="008314AA" w:rsidRDefault="000C4B0E" w:rsidP="001E6985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C4B0E" w:rsidRPr="008314AA" w:rsidTr="008314AA">
        <w:trPr>
          <w:gridAfter w:val="1"/>
          <w:wAfter w:w="16" w:type="dxa"/>
        </w:trPr>
        <w:tc>
          <w:tcPr>
            <w:tcW w:w="425" w:type="dxa"/>
            <w:tcBorders>
              <w:right w:val="single" w:sz="4" w:space="0" w:color="auto"/>
            </w:tcBorders>
          </w:tcPr>
          <w:p w:rsidR="000C4B0E" w:rsidRPr="008314AA" w:rsidRDefault="000C4B0E" w:rsidP="001E6985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0C4B0E" w:rsidRDefault="000C4B0E" w:rsidP="001E6985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Мирзабекова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А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М</w:t>
            </w:r>
          </w:p>
          <w:p w:rsidR="000C4B0E" w:rsidRPr="008314AA" w:rsidRDefault="000C4B0E" w:rsidP="001E6985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0C4B0E" w:rsidRPr="008314AA" w:rsidRDefault="000C4B0E" w:rsidP="001E6985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314AA"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863" w:type="dxa"/>
          </w:tcPr>
          <w:p w:rsidR="000C4B0E" w:rsidRPr="008314AA" w:rsidRDefault="000C4B0E" w:rsidP="001E6985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4" w:type="dxa"/>
            <w:gridSpan w:val="2"/>
          </w:tcPr>
          <w:p w:rsidR="000C4B0E" w:rsidRPr="008314AA" w:rsidRDefault="000C4B0E" w:rsidP="001E6985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4" w:type="dxa"/>
            <w:gridSpan w:val="2"/>
          </w:tcPr>
          <w:p w:rsidR="000C4B0E" w:rsidRPr="008314AA" w:rsidRDefault="000C4B0E" w:rsidP="001E6985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4" w:type="dxa"/>
            <w:gridSpan w:val="2"/>
          </w:tcPr>
          <w:p w:rsidR="000C4B0E" w:rsidRPr="008314AA" w:rsidRDefault="000C4B0E" w:rsidP="001E6985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3669">
              <w:rPr>
                <w:rFonts w:ascii="Calibri" w:eastAsia="Times New Roman" w:hAnsi="Calibri" w:cs="Times New Roman"/>
                <w:lang w:eastAsia="ru-RU"/>
              </w:rPr>
              <w:t>26.10.2019</w:t>
            </w:r>
          </w:p>
        </w:tc>
        <w:tc>
          <w:tcPr>
            <w:tcW w:w="864" w:type="dxa"/>
            <w:gridSpan w:val="2"/>
          </w:tcPr>
          <w:p w:rsidR="000C4B0E" w:rsidRPr="008314AA" w:rsidRDefault="000C4B0E" w:rsidP="001E6985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4" w:type="dxa"/>
            <w:gridSpan w:val="2"/>
          </w:tcPr>
          <w:p w:rsidR="000C4B0E" w:rsidRPr="008314AA" w:rsidRDefault="000C4B0E" w:rsidP="001E6985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4" w:type="dxa"/>
            <w:gridSpan w:val="2"/>
          </w:tcPr>
          <w:p w:rsidR="000C4B0E" w:rsidRPr="008314AA" w:rsidRDefault="000C4B0E" w:rsidP="001E6985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5" w:type="dxa"/>
            <w:gridSpan w:val="2"/>
          </w:tcPr>
          <w:p w:rsidR="000C4B0E" w:rsidRPr="008314AA" w:rsidRDefault="000C4B0E" w:rsidP="001E6985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C4B0E" w:rsidRPr="008314AA" w:rsidTr="008314AA">
        <w:trPr>
          <w:gridAfter w:val="1"/>
          <w:wAfter w:w="16" w:type="dxa"/>
        </w:trPr>
        <w:tc>
          <w:tcPr>
            <w:tcW w:w="425" w:type="dxa"/>
            <w:tcBorders>
              <w:right w:val="single" w:sz="4" w:space="0" w:color="auto"/>
            </w:tcBorders>
          </w:tcPr>
          <w:p w:rsidR="000C4B0E" w:rsidRPr="008314AA" w:rsidRDefault="000C4B0E" w:rsidP="001E6985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16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0C4B0E" w:rsidRDefault="000C4B0E" w:rsidP="001E6985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Сатубалва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Л Н</w:t>
            </w:r>
          </w:p>
          <w:p w:rsidR="000C4B0E" w:rsidRPr="008314AA" w:rsidRDefault="000C4B0E" w:rsidP="001E6985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0C4B0E" w:rsidRPr="008314AA" w:rsidRDefault="000C4B0E" w:rsidP="001E6985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314AA"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863" w:type="dxa"/>
          </w:tcPr>
          <w:p w:rsidR="000C4B0E" w:rsidRPr="008314AA" w:rsidRDefault="000C4B0E" w:rsidP="001E6985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4" w:type="dxa"/>
            <w:gridSpan w:val="2"/>
          </w:tcPr>
          <w:p w:rsidR="000C4B0E" w:rsidRPr="008314AA" w:rsidRDefault="000C4B0E" w:rsidP="001E6985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4" w:type="dxa"/>
            <w:gridSpan w:val="2"/>
          </w:tcPr>
          <w:p w:rsidR="000C4B0E" w:rsidRPr="008314AA" w:rsidRDefault="000C4B0E" w:rsidP="001E6985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3669">
              <w:rPr>
                <w:rFonts w:ascii="Calibri" w:eastAsia="Times New Roman" w:hAnsi="Calibri" w:cs="Times New Roman"/>
                <w:lang w:eastAsia="ru-RU"/>
              </w:rPr>
              <w:t>26.05.2018</w:t>
            </w:r>
          </w:p>
        </w:tc>
        <w:tc>
          <w:tcPr>
            <w:tcW w:w="864" w:type="dxa"/>
            <w:gridSpan w:val="2"/>
          </w:tcPr>
          <w:p w:rsidR="000C4B0E" w:rsidRPr="008314AA" w:rsidRDefault="000C4B0E" w:rsidP="000C4B0E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4" w:type="dxa"/>
            <w:gridSpan w:val="2"/>
          </w:tcPr>
          <w:p w:rsidR="000C4B0E" w:rsidRPr="008314AA" w:rsidRDefault="000C4B0E" w:rsidP="001E6985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4" w:type="dxa"/>
            <w:gridSpan w:val="2"/>
          </w:tcPr>
          <w:p w:rsidR="000C4B0E" w:rsidRPr="008314AA" w:rsidRDefault="000C4B0E" w:rsidP="001E6985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4" w:type="dxa"/>
            <w:gridSpan w:val="2"/>
          </w:tcPr>
          <w:p w:rsidR="000C4B0E" w:rsidRPr="008314AA" w:rsidRDefault="000C4B0E" w:rsidP="001E6985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5" w:type="dxa"/>
            <w:gridSpan w:val="2"/>
          </w:tcPr>
          <w:p w:rsidR="000C4B0E" w:rsidRPr="008314AA" w:rsidRDefault="000C4B0E" w:rsidP="001E6985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C4B0E" w:rsidRPr="008314AA" w:rsidTr="008314AA">
        <w:trPr>
          <w:gridAfter w:val="1"/>
          <w:wAfter w:w="16" w:type="dxa"/>
        </w:trPr>
        <w:tc>
          <w:tcPr>
            <w:tcW w:w="425" w:type="dxa"/>
            <w:tcBorders>
              <w:right w:val="single" w:sz="4" w:space="0" w:color="auto"/>
            </w:tcBorders>
          </w:tcPr>
          <w:p w:rsidR="000C4B0E" w:rsidRPr="008314AA" w:rsidRDefault="000C4B0E" w:rsidP="001E6985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17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0C4B0E" w:rsidRDefault="000C4B0E" w:rsidP="001E6985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Гасанханова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М</w:t>
            </w:r>
          </w:p>
          <w:p w:rsidR="000C4B0E" w:rsidRPr="008314AA" w:rsidRDefault="000C4B0E" w:rsidP="001E6985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0C4B0E" w:rsidRPr="008314AA" w:rsidRDefault="000C4B0E" w:rsidP="001E6985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314AA"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863" w:type="dxa"/>
          </w:tcPr>
          <w:p w:rsidR="000C4B0E" w:rsidRPr="008314AA" w:rsidRDefault="000C4B0E" w:rsidP="001E6985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4" w:type="dxa"/>
            <w:gridSpan w:val="2"/>
          </w:tcPr>
          <w:p w:rsidR="000C4B0E" w:rsidRPr="008314AA" w:rsidRDefault="000C4B0E" w:rsidP="001E6985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4" w:type="dxa"/>
            <w:gridSpan w:val="2"/>
          </w:tcPr>
          <w:p w:rsidR="000C4B0E" w:rsidRPr="008314AA" w:rsidRDefault="000C4B0E" w:rsidP="001E6985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4" w:type="dxa"/>
            <w:gridSpan w:val="2"/>
          </w:tcPr>
          <w:p w:rsidR="000C4B0E" w:rsidRPr="008314AA" w:rsidRDefault="000C4B0E" w:rsidP="001E6985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4" w:type="dxa"/>
            <w:gridSpan w:val="2"/>
          </w:tcPr>
          <w:p w:rsidR="000C4B0E" w:rsidRPr="008314AA" w:rsidRDefault="000C4B0E" w:rsidP="001E6985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4" w:type="dxa"/>
            <w:gridSpan w:val="2"/>
          </w:tcPr>
          <w:p w:rsidR="000C4B0E" w:rsidRPr="008314AA" w:rsidRDefault="000C4B0E" w:rsidP="001E6985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4" w:type="dxa"/>
            <w:gridSpan w:val="2"/>
          </w:tcPr>
          <w:p w:rsidR="000C4B0E" w:rsidRPr="008314AA" w:rsidRDefault="000C4B0E" w:rsidP="001E6985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5" w:type="dxa"/>
            <w:gridSpan w:val="2"/>
          </w:tcPr>
          <w:p w:rsidR="000C4B0E" w:rsidRPr="008314AA" w:rsidRDefault="000C4B0E" w:rsidP="001E6985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C4B0E" w:rsidRPr="008314AA" w:rsidTr="008314AA">
        <w:trPr>
          <w:gridAfter w:val="1"/>
          <w:wAfter w:w="16" w:type="dxa"/>
        </w:trPr>
        <w:tc>
          <w:tcPr>
            <w:tcW w:w="425" w:type="dxa"/>
            <w:tcBorders>
              <w:right w:val="single" w:sz="4" w:space="0" w:color="auto"/>
            </w:tcBorders>
          </w:tcPr>
          <w:p w:rsidR="000C4B0E" w:rsidRPr="008314AA" w:rsidRDefault="000C4B0E" w:rsidP="001E6985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18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0C4B0E" w:rsidRDefault="000C4B0E" w:rsidP="001E6985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Джабраилова 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М</w:t>
            </w:r>
          </w:p>
          <w:p w:rsidR="000C4B0E" w:rsidRPr="008314AA" w:rsidRDefault="000C4B0E" w:rsidP="001E6985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0C4B0E" w:rsidRPr="008314AA" w:rsidRDefault="000C4B0E" w:rsidP="001E6985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314AA"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863" w:type="dxa"/>
          </w:tcPr>
          <w:p w:rsidR="000C4B0E" w:rsidRPr="008314AA" w:rsidRDefault="000C4B0E" w:rsidP="001E6985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4" w:type="dxa"/>
            <w:gridSpan w:val="2"/>
          </w:tcPr>
          <w:p w:rsidR="000C4B0E" w:rsidRPr="008314AA" w:rsidRDefault="000C4B0E" w:rsidP="001E6985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3669">
              <w:rPr>
                <w:rFonts w:ascii="Calibri" w:eastAsia="Times New Roman" w:hAnsi="Calibri" w:cs="Times New Roman"/>
                <w:lang w:eastAsia="ru-RU"/>
              </w:rPr>
              <w:t>06.03.2017</w:t>
            </w:r>
          </w:p>
        </w:tc>
        <w:tc>
          <w:tcPr>
            <w:tcW w:w="864" w:type="dxa"/>
            <w:gridSpan w:val="2"/>
          </w:tcPr>
          <w:p w:rsidR="000C4B0E" w:rsidRPr="008314AA" w:rsidRDefault="000C4B0E" w:rsidP="001E6985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4" w:type="dxa"/>
            <w:gridSpan w:val="2"/>
          </w:tcPr>
          <w:p w:rsidR="000C4B0E" w:rsidRPr="008314AA" w:rsidRDefault="000C4B0E" w:rsidP="001E6985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4" w:type="dxa"/>
            <w:gridSpan w:val="2"/>
          </w:tcPr>
          <w:p w:rsidR="000C4B0E" w:rsidRPr="008314AA" w:rsidRDefault="000C4B0E" w:rsidP="001E6985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4" w:type="dxa"/>
            <w:gridSpan w:val="2"/>
          </w:tcPr>
          <w:p w:rsidR="000C4B0E" w:rsidRPr="008314AA" w:rsidRDefault="000C4B0E" w:rsidP="001E6985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4" w:type="dxa"/>
            <w:gridSpan w:val="2"/>
          </w:tcPr>
          <w:p w:rsidR="000C4B0E" w:rsidRPr="008314AA" w:rsidRDefault="000C4B0E" w:rsidP="001E6985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5" w:type="dxa"/>
            <w:gridSpan w:val="2"/>
          </w:tcPr>
          <w:p w:rsidR="000C4B0E" w:rsidRPr="008314AA" w:rsidRDefault="000C4B0E" w:rsidP="001E6985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C4B0E" w:rsidRPr="008314AA" w:rsidTr="008314AA">
        <w:trPr>
          <w:gridAfter w:val="1"/>
          <w:wAfter w:w="16" w:type="dxa"/>
        </w:trPr>
        <w:tc>
          <w:tcPr>
            <w:tcW w:w="425" w:type="dxa"/>
            <w:tcBorders>
              <w:right w:val="single" w:sz="4" w:space="0" w:color="auto"/>
            </w:tcBorders>
          </w:tcPr>
          <w:p w:rsidR="000C4B0E" w:rsidRPr="008314AA" w:rsidRDefault="000C4B0E" w:rsidP="001E6985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0C4B0E" w:rsidRDefault="000C4B0E" w:rsidP="001E6985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C4B0E" w:rsidRPr="008314AA" w:rsidRDefault="000C4B0E" w:rsidP="001E6985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0C4B0E" w:rsidRPr="008314AA" w:rsidRDefault="000C4B0E" w:rsidP="001E6985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3" w:type="dxa"/>
          </w:tcPr>
          <w:p w:rsidR="000C4B0E" w:rsidRPr="008314AA" w:rsidRDefault="000C4B0E" w:rsidP="001E6985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4" w:type="dxa"/>
            <w:gridSpan w:val="2"/>
          </w:tcPr>
          <w:p w:rsidR="000C4B0E" w:rsidRPr="008314AA" w:rsidRDefault="000C4B0E" w:rsidP="001E6985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4" w:type="dxa"/>
            <w:gridSpan w:val="2"/>
          </w:tcPr>
          <w:p w:rsidR="000C4B0E" w:rsidRPr="008314AA" w:rsidRDefault="000C4B0E" w:rsidP="001E6985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4" w:type="dxa"/>
            <w:gridSpan w:val="2"/>
          </w:tcPr>
          <w:p w:rsidR="000C4B0E" w:rsidRPr="008314AA" w:rsidRDefault="000C4B0E" w:rsidP="001E6985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4" w:type="dxa"/>
            <w:gridSpan w:val="2"/>
          </w:tcPr>
          <w:p w:rsidR="000C4B0E" w:rsidRPr="008314AA" w:rsidRDefault="000C4B0E" w:rsidP="001E6985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4" w:type="dxa"/>
            <w:gridSpan w:val="2"/>
          </w:tcPr>
          <w:p w:rsidR="000C4B0E" w:rsidRPr="008314AA" w:rsidRDefault="000C4B0E" w:rsidP="001E6985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4" w:type="dxa"/>
            <w:gridSpan w:val="2"/>
          </w:tcPr>
          <w:p w:rsidR="000C4B0E" w:rsidRPr="008314AA" w:rsidRDefault="000C4B0E" w:rsidP="001E6985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5" w:type="dxa"/>
            <w:gridSpan w:val="2"/>
          </w:tcPr>
          <w:p w:rsidR="000C4B0E" w:rsidRPr="008314AA" w:rsidRDefault="000C4B0E" w:rsidP="001E6985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C4B0E" w:rsidRPr="008314AA" w:rsidTr="008314AA">
        <w:trPr>
          <w:gridAfter w:val="1"/>
          <w:wAfter w:w="16" w:type="dxa"/>
        </w:trPr>
        <w:tc>
          <w:tcPr>
            <w:tcW w:w="425" w:type="dxa"/>
            <w:tcBorders>
              <w:right w:val="single" w:sz="4" w:space="0" w:color="auto"/>
            </w:tcBorders>
          </w:tcPr>
          <w:p w:rsidR="000C4B0E" w:rsidRPr="008314AA" w:rsidRDefault="000C4B0E" w:rsidP="001E6985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0C4B0E" w:rsidRDefault="000C4B0E" w:rsidP="001E6985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C4B0E" w:rsidRPr="008314AA" w:rsidRDefault="000C4B0E" w:rsidP="001E6985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0C4B0E" w:rsidRPr="008314AA" w:rsidRDefault="000C4B0E" w:rsidP="001E6985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3" w:type="dxa"/>
          </w:tcPr>
          <w:p w:rsidR="000C4B0E" w:rsidRPr="008314AA" w:rsidRDefault="000C4B0E" w:rsidP="001E6985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4" w:type="dxa"/>
            <w:gridSpan w:val="2"/>
          </w:tcPr>
          <w:p w:rsidR="000C4B0E" w:rsidRPr="008314AA" w:rsidRDefault="000C4B0E" w:rsidP="001E6985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4" w:type="dxa"/>
            <w:gridSpan w:val="2"/>
          </w:tcPr>
          <w:p w:rsidR="000C4B0E" w:rsidRPr="008314AA" w:rsidRDefault="000C4B0E" w:rsidP="001E6985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4" w:type="dxa"/>
            <w:gridSpan w:val="2"/>
          </w:tcPr>
          <w:p w:rsidR="000C4B0E" w:rsidRPr="008314AA" w:rsidRDefault="000C4B0E" w:rsidP="001E6985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4" w:type="dxa"/>
            <w:gridSpan w:val="2"/>
          </w:tcPr>
          <w:p w:rsidR="000C4B0E" w:rsidRPr="008314AA" w:rsidRDefault="000C4B0E" w:rsidP="001E6985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4" w:type="dxa"/>
            <w:gridSpan w:val="2"/>
          </w:tcPr>
          <w:p w:rsidR="000C4B0E" w:rsidRPr="008314AA" w:rsidRDefault="000C4B0E" w:rsidP="001E6985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4" w:type="dxa"/>
            <w:gridSpan w:val="2"/>
          </w:tcPr>
          <w:p w:rsidR="000C4B0E" w:rsidRPr="008314AA" w:rsidRDefault="000C4B0E" w:rsidP="001E6985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5" w:type="dxa"/>
            <w:gridSpan w:val="2"/>
          </w:tcPr>
          <w:p w:rsidR="000C4B0E" w:rsidRPr="008314AA" w:rsidRDefault="000C4B0E" w:rsidP="001E6985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8314AA" w:rsidRPr="008314AA" w:rsidRDefault="008314AA">
      <w:pPr>
        <w:pStyle w:val="a3"/>
        <w:rPr>
          <w:rFonts w:ascii="Times New Roman" w:hAnsi="Times New Roman" w:cs="Times New Roman"/>
          <w:b/>
          <w:sz w:val="20"/>
          <w:szCs w:val="20"/>
        </w:rPr>
      </w:pPr>
    </w:p>
    <w:sectPr w:rsidR="008314AA" w:rsidRPr="008314AA" w:rsidSect="00B048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8314AA"/>
    <w:rsid w:val="000C4B0E"/>
    <w:rsid w:val="008314AA"/>
    <w:rsid w:val="00B048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48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314AA"/>
    <w:pPr>
      <w:spacing w:after="0" w:line="240" w:lineRule="auto"/>
    </w:pPr>
  </w:style>
  <w:style w:type="table" w:styleId="a4">
    <w:name w:val="Table Grid"/>
    <w:basedOn w:val="a1"/>
    <w:uiPriority w:val="59"/>
    <w:rsid w:val="008314A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152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55</dc:creator>
  <cp:lastModifiedBy>55</cp:lastModifiedBy>
  <cp:revision>1</cp:revision>
  <dcterms:created xsi:type="dcterms:W3CDTF">2020-10-12T13:08:00Z</dcterms:created>
  <dcterms:modified xsi:type="dcterms:W3CDTF">2020-10-12T13:36:00Z</dcterms:modified>
</cp:coreProperties>
</file>