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48" w:rsidRDefault="00EE3602" w:rsidP="00EE3602">
      <w:pPr>
        <w:pStyle w:val="a4"/>
      </w:pPr>
      <w:r>
        <w:t xml:space="preserve">                                                                                             </w:t>
      </w:r>
      <w:r w:rsidR="00980B48">
        <w:t xml:space="preserve">       Утверждаю: </w:t>
      </w:r>
    </w:p>
    <w:p w:rsidR="00980B48" w:rsidRPr="00980B48" w:rsidRDefault="00980B48" w:rsidP="00EE3602">
      <w:pPr>
        <w:pStyle w:val="a4"/>
      </w:pPr>
      <w:r>
        <w:t xml:space="preserve">                                                                                                   ЗАВ</w:t>
      </w:r>
      <w:proofErr w:type="gramStart"/>
      <w:r>
        <w:t>.М</w:t>
      </w:r>
      <w:proofErr w:type="gramEnd"/>
      <w:r>
        <w:t xml:space="preserve">КДОУ«Детский сад «Солнышко»                                                                             </w:t>
      </w:r>
    </w:p>
    <w:p w:rsidR="00980B48" w:rsidRDefault="00980B48" w:rsidP="00EE3602">
      <w:pPr>
        <w:pStyle w:val="a4"/>
      </w:pPr>
      <w:r>
        <w:t xml:space="preserve">                                                                                                   _____________________ Юсупова А.</w:t>
      </w:r>
      <w:proofErr w:type="gramStart"/>
      <w:r>
        <w:t>Ш</w:t>
      </w:r>
      <w:proofErr w:type="gramEnd"/>
    </w:p>
    <w:p w:rsidR="008B5099" w:rsidRDefault="00EE3602" w:rsidP="00980B48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</w:t>
      </w:r>
    </w:p>
    <w:p w:rsidR="00980B48" w:rsidRPr="00EE3602" w:rsidRDefault="00EE3602" w:rsidP="00980B48">
      <w:pPr>
        <w:rPr>
          <w:sz w:val="18"/>
        </w:rPr>
      </w:pPr>
      <w:r>
        <w:rPr>
          <w:rFonts w:ascii="Times New Roman" w:hAnsi="Times New Roman" w:cs="Times New Roman"/>
          <w:b/>
          <w:sz w:val="20"/>
        </w:rPr>
        <w:t xml:space="preserve">  </w:t>
      </w:r>
      <w:r w:rsidR="00980B48" w:rsidRPr="00EE3602">
        <w:rPr>
          <w:rFonts w:ascii="Times New Roman" w:hAnsi="Times New Roman" w:cs="Times New Roman"/>
          <w:b/>
          <w:sz w:val="20"/>
        </w:rPr>
        <w:t>РАСПИСАНИЕ НОД МКДОУ «Д/С «СОЛНЫШКО» с. ИНЧХА</w:t>
      </w:r>
    </w:p>
    <w:tbl>
      <w:tblPr>
        <w:tblStyle w:val="a3"/>
        <w:tblW w:w="11340" w:type="dxa"/>
        <w:tblInd w:w="-1310" w:type="dxa"/>
        <w:tblLayout w:type="fixed"/>
        <w:tblLook w:val="04A0"/>
      </w:tblPr>
      <w:tblGrid>
        <w:gridCol w:w="850"/>
        <w:gridCol w:w="2127"/>
        <w:gridCol w:w="2126"/>
        <w:gridCol w:w="2126"/>
        <w:gridCol w:w="2126"/>
        <w:gridCol w:w="1985"/>
      </w:tblGrid>
      <w:tr w:rsidR="00980B48" w:rsidTr="00980B48">
        <w:trPr>
          <w:trHeight w:val="31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  <w:r w:rsidRPr="00EE3602">
              <w:rPr>
                <w:b/>
                <w:sz w:val="20"/>
              </w:rPr>
              <w:t>Группы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Pr="00EE3602" w:rsidRDefault="00980B48">
            <w:pPr>
              <w:rPr>
                <w:b/>
                <w:sz w:val="20"/>
              </w:rPr>
            </w:pPr>
            <w:r w:rsidRPr="00EE3602">
              <w:rPr>
                <w:b/>
                <w:sz w:val="20"/>
              </w:rPr>
              <w:t>1 младшая</w:t>
            </w:r>
          </w:p>
          <w:p w:rsidR="00980B48" w:rsidRPr="00EE3602" w:rsidRDefault="00980B48">
            <w:pPr>
              <w:rPr>
                <w:b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  <w:r w:rsidRPr="00EE3602">
              <w:rPr>
                <w:b/>
                <w:sz w:val="20"/>
              </w:rPr>
              <w:t>2 младшая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  <w:r w:rsidRPr="00EE3602">
              <w:rPr>
                <w:b/>
                <w:sz w:val="20"/>
              </w:rPr>
              <w:t xml:space="preserve">Средняя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  <w:r w:rsidRPr="00EE3602">
              <w:rPr>
                <w:b/>
                <w:sz w:val="20"/>
              </w:rPr>
              <w:t xml:space="preserve">Старшая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Pr="00EE3602" w:rsidRDefault="003128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Подготовительна</w:t>
            </w:r>
            <w:r w:rsidR="00980B48" w:rsidRPr="00EE3602">
              <w:rPr>
                <w:b/>
                <w:sz w:val="20"/>
              </w:rPr>
              <w:t>я</w:t>
            </w:r>
          </w:p>
        </w:tc>
      </w:tr>
      <w:tr w:rsidR="00980B48" w:rsidTr="00980B48">
        <w:trPr>
          <w:trHeight w:val="20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  <w:r w:rsidRPr="00EE3602">
              <w:rPr>
                <w:b/>
                <w:sz w:val="20"/>
              </w:rPr>
              <w:t>Дни недели</w:t>
            </w: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B48" w:rsidRPr="00EE3602" w:rsidRDefault="00980B48">
            <w:pPr>
              <w:rPr>
                <w:b/>
                <w:sz w:val="20"/>
              </w:rPr>
            </w:pPr>
          </w:p>
        </w:tc>
      </w:tr>
      <w:tr w:rsidR="00980B48" w:rsidTr="00980B48">
        <w:trPr>
          <w:trHeight w:val="164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  <w:p w:rsidR="00980B48" w:rsidRDefault="00980B48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9.00.-9.10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9.40-9.50</w:t>
            </w:r>
          </w:p>
          <w:p w:rsidR="00980B48" w:rsidRDefault="00980B4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9.25.9.40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9.50.-10.05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9.30-9.50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9.35.-10.00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10.10-10.35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Констр-е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10.45-11.15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логопеда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Позна-е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10.20.-10.50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Социально-комм-е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</w:t>
            </w:r>
          </w:p>
          <w:p w:rsidR="00980B48" w:rsidRDefault="00980B48"/>
        </w:tc>
      </w:tr>
      <w:tr w:rsidR="00980B48" w:rsidTr="00EE3602">
        <w:trPr>
          <w:trHeight w:val="216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b/>
              </w:rPr>
            </w:pPr>
            <w:r>
              <w:rPr>
                <w:b/>
              </w:rPr>
              <w:t>Вторник.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9.25.9.40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мом</w:t>
            </w:r>
            <w:proofErr w:type="spellEnd"/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9.25.9.40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мом</w:t>
            </w:r>
            <w:proofErr w:type="spellEnd"/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  <w:p w:rsidR="00980B48" w:rsidRDefault="00980B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9.30-9.50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80B48" w:rsidRDefault="00980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труд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  <w:p w:rsidR="00EE3602" w:rsidRPr="009E2C7E" w:rsidRDefault="00EE3602" w:rsidP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980B48" w:rsidRPr="00312833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C7E"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9.35.-10.00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(ФЭМП)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10.10-10.35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ХЛ)</w:t>
            </w:r>
          </w:p>
          <w:p w:rsidR="00EE3602" w:rsidRPr="00EE3602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Конст-е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  <w:p w:rsidR="00980B48" w:rsidRDefault="00846D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раз-е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(ХЛ</w:t>
            </w:r>
            <w:r w:rsidR="00980B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10.20.-10.50</w:t>
            </w:r>
          </w:p>
          <w:p w:rsidR="00980B48" w:rsidRPr="00312833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EE3602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980B48" w:rsidRDefault="00980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</w:tc>
      </w:tr>
      <w:tr w:rsidR="00980B48" w:rsidTr="00980B48">
        <w:trPr>
          <w:trHeight w:val="117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9.00.-9.10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B48" w:rsidRDefault="00980B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9.25.9.40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9.30-9.50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(ФЭМП)</w:t>
            </w:r>
          </w:p>
          <w:p w:rsidR="00980B48" w:rsidRDefault="00980B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9.35.-10.00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Физичес-якультура</w:t>
            </w:r>
            <w:proofErr w:type="spellEnd"/>
          </w:p>
          <w:p w:rsidR="00980B48" w:rsidRDefault="00980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Обуче-е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русскому яз.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логопеда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(ФЭМП</w:t>
            </w:r>
            <w:proofErr w:type="gramEnd"/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10.20.-10.50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логопеда</w:t>
            </w:r>
          </w:p>
        </w:tc>
      </w:tr>
      <w:tr w:rsidR="00980B48" w:rsidTr="00980B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9.00.-9.10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ХЛ)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  <w:p w:rsidR="00980B48" w:rsidRDefault="00980B48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(ФЭМП)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9.25.9.40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вреж-х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мом</w:t>
            </w:r>
            <w:proofErr w:type="spellEnd"/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10.00-10.20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EE3602" w:rsidRPr="00EE3602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980B48" w:rsidRDefault="00980B48"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9.35.-10.00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разв-е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(ОГ)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10.10-10.35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Социально-комму-е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</w:t>
            </w:r>
          </w:p>
          <w:p w:rsidR="00980B48" w:rsidRDefault="00980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  <w:p w:rsidR="00EE3602" w:rsidRPr="00EE3602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(ФЭМП</w:t>
            </w:r>
            <w:proofErr w:type="gramEnd"/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русскому яз.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11.00-11.30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EE3602" w:rsidRPr="00EE3602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  <w:p w:rsidR="00980B48" w:rsidRDefault="00980B48">
            <w:r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</w:tc>
      </w:tr>
      <w:tr w:rsidR="00980B48" w:rsidTr="00312833">
        <w:trPr>
          <w:trHeight w:val="21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9.00.-9.10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  на прогулке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9.00-9.15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ворчество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9.25.9.40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  на прогулке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реж-х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9.00-9.20</w:t>
            </w:r>
          </w:p>
          <w:p w:rsidR="00312833" w:rsidRDefault="00312833" w:rsidP="00312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  на прогулке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9.30-9.50</w:t>
            </w:r>
          </w:p>
          <w:p w:rsidR="00312833" w:rsidRDefault="00312833" w:rsidP="00312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12833" w:rsidRDefault="00312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9.00-9.25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9.35.-10.00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  на прогулке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10.10-10.35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Художествен-й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труд</w:t>
            </w:r>
          </w:p>
          <w:p w:rsidR="00980B48" w:rsidRP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логопеда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9.00-9.30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раз-е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(ОГ)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9.40-10.10</w:t>
            </w:r>
          </w:p>
          <w:p w:rsidR="00312833" w:rsidRDefault="00312833" w:rsidP="00312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Художестве-й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труд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10.20.-10.50</w:t>
            </w:r>
          </w:p>
          <w:p w:rsidR="00312833" w:rsidRDefault="00312833" w:rsidP="003128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Физич-я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культура  на прогулке</w:t>
            </w:r>
          </w:p>
          <w:p w:rsidR="00980B48" w:rsidRPr="00312833" w:rsidRDefault="00980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логопед</w:t>
            </w:r>
          </w:p>
        </w:tc>
      </w:tr>
      <w:tr w:rsidR="00980B48" w:rsidTr="00980B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b/>
              </w:rPr>
            </w:pPr>
            <w:r>
              <w:rPr>
                <w:b/>
              </w:rPr>
              <w:t xml:space="preserve">суббота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Развлечения </w:t>
            </w:r>
          </w:p>
          <w:p w:rsidR="00980B48" w:rsidRDefault="00980B4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Развлечения </w:t>
            </w:r>
          </w:p>
          <w:p w:rsidR="00980B48" w:rsidRDefault="00980B48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Развлечения 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Игры</w:t>
            </w:r>
          </w:p>
          <w:p w:rsidR="00EE3602" w:rsidRPr="00312833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Развлечения 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Игры</w:t>
            </w:r>
          </w:p>
          <w:p w:rsidR="00EE3602" w:rsidRPr="00312833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Развлечения </w:t>
            </w:r>
          </w:p>
          <w:p w:rsidR="00980B48" w:rsidRDefault="00980B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Игры</w:t>
            </w:r>
          </w:p>
          <w:p w:rsidR="00EE3602" w:rsidRPr="00312833" w:rsidRDefault="00EE3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</w:tr>
      <w:tr w:rsidR="00980B48" w:rsidTr="00980B4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r>
              <w:t xml:space="preserve">                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r>
              <w:t xml:space="preserve">                  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r>
              <w:t xml:space="preserve">               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r>
              <w:t xml:space="preserve">                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B48" w:rsidRDefault="00980B48">
            <w:r>
              <w:t xml:space="preserve">             16</w:t>
            </w:r>
          </w:p>
        </w:tc>
      </w:tr>
    </w:tbl>
    <w:p w:rsidR="00980B48" w:rsidRDefault="00980B48"/>
    <w:sectPr w:rsidR="00980B48" w:rsidSect="00D4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80B48"/>
    <w:rsid w:val="00006970"/>
    <w:rsid w:val="00126A5A"/>
    <w:rsid w:val="00312833"/>
    <w:rsid w:val="00743D59"/>
    <w:rsid w:val="00846DB1"/>
    <w:rsid w:val="008B5099"/>
    <w:rsid w:val="00980B48"/>
    <w:rsid w:val="00B25CB9"/>
    <w:rsid w:val="00D4521F"/>
    <w:rsid w:val="00EC04D6"/>
    <w:rsid w:val="00E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36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55</cp:lastModifiedBy>
  <cp:revision>7</cp:revision>
  <cp:lastPrinted>2020-10-23T09:51:00Z</cp:lastPrinted>
  <dcterms:created xsi:type="dcterms:W3CDTF">2020-10-16T09:41:00Z</dcterms:created>
  <dcterms:modified xsi:type="dcterms:W3CDTF">2020-10-23T09:54:00Z</dcterms:modified>
</cp:coreProperties>
</file>