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FC" w:rsidRPr="00410164" w:rsidRDefault="00493CFC" w:rsidP="00493CFC">
      <w:pPr>
        <w:rPr>
          <w:rFonts w:ascii="Times New Roman" w:hAnsi="Times New Roman" w:cs="Times New Roman"/>
          <w:i/>
          <w:sz w:val="32"/>
          <w:szCs w:val="32"/>
        </w:rPr>
      </w:pPr>
      <w:r w:rsidRPr="00410164">
        <w:rPr>
          <w:rFonts w:ascii="Times New Roman" w:hAnsi="Times New Roman" w:cs="Times New Roman"/>
          <w:i/>
          <w:sz w:val="32"/>
          <w:szCs w:val="32"/>
        </w:rPr>
        <w:t xml:space="preserve">Муниципальное  дошкольное образовательное  учреждение </w:t>
      </w:r>
    </w:p>
    <w:p w:rsidR="00493CFC" w:rsidRDefault="00493CFC" w:rsidP="00493CFC">
      <w:pPr>
        <w:rPr>
          <w:rFonts w:ascii="Times New Roman" w:hAnsi="Times New Roman" w:cs="Times New Roman"/>
          <w:i/>
          <w:sz w:val="32"/>
          <w:szCs w:val="32"/>
        </w:rPr>
      </w:pPr>
      <w:r w:rsidRPr="00410164">
        <w:rPr>
          <w:rFonts w:ascii="Times New Roman" w:hAnsi="Times New Roman" w:cs="Times New Roman"/>
          <w:i/>
          <w:sz w:val="32"/>
          <w:szCs w:val="32"/>
        </w:rPr>
        <w:t xml:space="preserve">«Солнышко» </w:t>
      </w:r>
      <w:proofErr w:type="spellStart"/>
      <w:r w:rsidRPr="00410164">
        <w:rPr>
          <w:rFonts w:ascii="Times New Roman" w:hAnsi="Times New Roman" w:cs="Times New Roman"/>
          <w:i/>
          <w:sz w:val="32"/>
          <w:szCs w:val="32"/>
        </w:rPr>
        <w:t>Казбековского</w:t>
      </w:r>
      <w:proofErr w:type="spellEnd"/>
      <w:r w:rsidRPr="00410164">
        <w:rPr>
          <w:rFonts w:ascii="Times New Roman" w:hAnsi="Times New Roman" w:cs="Times New Roman"/>
          <w:i/>
          <w:sz w:val="32"/>
          <w:szCs w:val="32"/>
        </w:rPr>
        <w:t xml:space="preserve"> района  с. </w:t>
      </w:r>
      <w:proofErr w:type="spellStart"/>
      <w:r w:rsidRPr="00410164">
        <w:rPr>
          <w:rFonts w:ascii="Times New Roman" w:hAnsi="Times New Roman" w:cs="Times New Roman"/>
          <w:i/>
          <w:sz w:val="32"/>
          <w:szCs w:val="32"/>
        </w:rPr>
        <w:t>Инчха</w:t>
      </w:r>
      <w:proofErr w:type="spellEnd"/>
    </w:p>
    <w:p w:rsidR="00493CFC" w:rsidRDefault="00493CFC" w:rsidP="00493CFC">
      <w:pPr>
        <w:rPr>
          <w:rFonts w:ascii="Times New Roman" w:hAnsi="Times New Roman" w:cs="Times New Roman"/>
          <w:i/>
          <w:sz w:val="32"/>
          <w:szCs w:val="32"/>
        </w:rPr>
      </w:pPr>
    </w:p>
    <w:p w:rsidR="00493CFC" w:rsidRDefault="00493CFC" w:rsidP="00493CFC">
      <w:pPr>
        <w:rPr>
          <w:rFonts w:ascii="Times New Roman" w:hAnsi="Times New Roman" w:cs="Times New Roman"/>
          <w:i/>
          <w:sz w:val="32"/>
          <w:szCs w:val="32"/>
        </w:rPr>
      </w:pPr>
    </w:p>
    <w:p w:rsidR="00493CFC" w:rsidRDefault="00493CFC" w:rsidP="00493CFC">
      <w:pPr>
        <w:rPr>
          <w:rFonts w:ascii="Times New Roman" w:hAnsi="Times New Roman" w:cs="Times New Roman"/>
          <w:i/>
          <w:sz w:val="32"/>
          <w:szCs w:val="32"/>
        </w:rPr>
      </w:pPr>
    </w:p>
    <w:p w:rsidR="00493CFC" w:rsidRDefault="00493CFC" w:rsidP="00493CFC">
      <w:pPr>
        <w:rPr>
          <w:rFonts w:ascii="Times New Roman" w:hAnsi="Times New Roman" w:cs="Times New Roman"/>
          <w:i/>
          <w:sz w:val="32"/>
          <w:szCs w:val="32"/>
        </w:rPr>
      </w:pPr>
    </w:p>
    <w:p w:rsidR="00493CFC" w:rsidRPr="00493CFC" w:rsidRDefault="00493CFC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        Национальные игры</w:t>
      </w:r>
    </w:p>
    <w:p w:rsidR="00493CFC" w:rsidRDefault="00493CFC"/>
    <w:p w:rsidR="00493CFC" w:rsidRDefault="00493CFC">
      <w:r>
        <w:rPr>
          <w:noProof/>
          <w:lang w:eastAsia="ru-RU"/>
        </w:rPr>
        <w:drawing>
          <wp:inline distT="0" distB="0" distL="0" distR="0">
            <wp:extent cx="5080000" cy="2857500"/>
            <wp:effectExtent l="19050" t="0" r="6350" b="0"/>
            <wp:docPr id="1" name="Рисунок 1" descr="C:\Users\admin\Pictures\сайт\IMG-20190112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сайт\IMG-20190112-WA006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CFC" w:rsidRDefault="00493CFC"/>
    <w:p w:rsidR="00493CFC" w:rsidRDefault="00493CFC"/>
    <w:p w:rsidR="00493CFC" w:rsidRDefault="00493CFC" w:rsidP="00493CFC">
      <w:pPr>
        <w:rPr>
          <w:noProof/>
          <w:lang w:eastAsia="ru-RU"/>
        </w:rPr>
      </w:pPr>
    </w:p>
    <w:p w:rsidR="00493CFC" w:rsidRPr="007B77C3" w:rsidRDefault="00493CFC" w:rsidP="00493CFC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493CFC" w:rsidRDefault="00913EBB" w:rsidP="00913EBB">
      <w:pPr>
        <w:pStyle w:val="a6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Выполнила воспитатель:        </w:t>
      </w:r>
      <w:proofErr w:type="spellStart"/>
      <w:r w:rsidR="00493CFC">
        <w:rPr>
          <w:rFonts w:ascii="Times New Roman" w:hAnsi="Times New Roman" w:cs="Times New Roman"/>
          <w:b/>
          <w:i/>
          <w:sz w:val="32"/>
          <w:szCs w:val="32"/>
        </w:rPr>
        <w:t>Сатубалова</w:t>
      </w:r>
      <w:proofErr w:type="spellEnd"/>
      <w:r w:rsidR="00493CFC">
        <w:rPr>
          <w:rFonts w:ascii="Times New Roman" w:hAnsi="Times New Roman" w:cs="Times New Roman"/>
          <w:b/>
          <w:i/>
          <w:sz w:val="32"/>
          <w:szCs w:val="32"/>
        </w:rPr>
        <w:t xml:space="preserve"> Л. Н.</w:t>
      </w:r>
    </w:p>
    <w:p w:rsidR="00493CFC" w:rsidRDefault="00493CFC"/>
    <w:p w:rsidR="00913EBB" w:rsidRDefault="00913EBB" w:rsidP="00913EBB">
      <w:pPr>
        <w:rPr>
          <w:rFonts w:ascii="Times New Roman" w:hAnsi="Times New Roman" w:cs="Times New Roman"/>
          <w:b/>
          <w:sz w:val="32"/>
          <w:szCs w:val="32"/>
        </w:rPr>
      </w:pPr>
    </w:p>
    <w:p w:rsidR="00F7640F" w:rsidRDefault="00AE792F" w:rsidP="00913EB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="00493CFC" w:rsidRPr="00493CFC">
        <w:rPr>
          <w:rFonts w:ascii="Times New Roman" w:hAnsi="Times New Roman" w:cs="Times New Roman"/>
          <w:b/>
          <w:sz w:val="32"/>
          <w:szCs w:val="32"/>
        </w:rPr>
        <w:t>2019</w:t>
      </w:r>
      <w:r w:rsidR="00493CFC">
        <w:rPr>
          <w:rFonts w:ascii="Times New Roman" w:hAnsi="Times New Roman" w:cs="Times New Roman"/>
          <w:b/>
          <w:sz w:val="32"/>
          <w:szCs w:val="32"/>
        </w:rPr>
        <w:t xml:space="preserve">г </w:t>
      </w:r>
    </w:p>
    <w:p w:rsidR="00F7640F" w:rsidRDefault="00F7640F" w:rsidP="00F7640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Байбихьизе</w:t>
      </w:r>
      <w:proofErr w:type="spellEnd"/>
      <w:r w:rsidR="00877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бокьун</w:t>
      </w:r>
      <w:proofErr w:type="spellEnd"/>
      <w:r w:rsidR="00877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гьадинал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раг1абаздалъун: </w:t>
      </w:r>
    </w:p>
    <w:p w:rsidR="00F7640F" w:rsidRDefault="00F7640F" w:rsidP="00877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7640F" w:rsidRDefault="00F7640F" w:rsidP="00F76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Сухомлинскияс</w:t>
      </w:r>
      <w:proofErr w:type="spellEnd"/>
      <w:r w:rsidR="00880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абухъе</w:t>
      </w:r>
      <w:proofErr w:type="spellEnd"/>
      <w:r>
        <w:rPr>
          <w:rFonts w:ascii="Times New Roman" w:hAnsi="Times New Roman" w:cs="Times New Roman"/>
          <w:sz w:val="24"/>
          <w:szCs w:val="24"/>
        </w:rPr>
        <w:t>: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Расандиялъ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х1аялъ  цебет1езе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гьабула</w:t>
      </w:r>
      <w:proofErr w:type="spellEnd"/>
      <w:r w:rsidR="00877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лъимадул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г1акълу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6E22D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6E22D4">
        <w:rPr>
          <w:rFonts w:ascii="Times New Roman" w:hAnsi="Times New Roman" w:cs="Times New Roman"/>
          <w:sz w:val="24"/>
          <w:szCs w:val="24"/>
        </w:rPr>
        <w:t>ъай,</w:t>
      </w:r>
      <w:r>
        <w:rPr>
          <w:rFonts w:ascii="Times New Roman" w:hAnsi="Times New Roman" w:cs="Times New Roman"/>
          <w:sz w:val="24"/>
          <w:szCs w:val="24"/>
        </w:rPr>
        <w:t xml:space="preserve"> т1амула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лъиме</w:t>
      </w:r>
      <w:r w:rsidR="00877596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8775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77596">
        <w:rPr>
          <w:rFonts w:ascii="Times New Roman" w:hAnsi="Times New Roman" w:cs="Times New Roman"/>
          <w:sz w:val="24"/>
          <w:szCs w:val="24"/>
        </w:rPr>
        <w:t>ургъизе</w:t>
      </w:r>
      <w:proofErr w:type="spellEnd"/>
      <w:r w:rsidR="008775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7596">
        <w:rPr>
          <w:rFonts w:ascii="Times New Roman" w:hAnsi="Times New Roman" w:cs="Times New Roman"/>
          <w:sz w:val="24"/>
          <w:szCs w:val="24"/>
        </w:rPr>
        <w:t>цубазе</w:t>
      </w:r>
      <w:proofErr w:type="spellEnd"/>
      <w:r w:rsidR="00877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596">
        <w:rPr>
          <w:rFonts w:ascii="Times New Roman" w:hAnsi="Times New Roman" w:cs="Times New Roman"/>
          <w:sz w:val="24"/>
          <w:szCs w:val="24"/>
        </w:rPr>
        <w:t>гьабула</w:t>
      </w:r>
      <w:proofErr w:type="spellEnd"/>
      <w:r w:rsidR="00880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31A">
        <w:rPr>
          <w:rFonts w:ascii="Times New Roman" w:hAnsi="Times New Roman" w:cs="Times New Roman"/>
          <w:sz w:val="24"/>
          <w:szCs w:val="24"/>
        </w:rPr>
        <w:t>лъимадул</w:t>
      </w:r>
      <w:proofErr w:type="spellEnd"/>
      <w:r w:rsidR="0088031A">
        <w:rPr>
          <w:rFonts w:ascii="Times New Roman" w:hAnsi="Times New Roman" w:cs="Times New Roman"/>
          <w:sz w:val="24"/>
          <w:szCs w:val="24"/>
        </w:rPr>
        <w:t xml:space="preserve"> </w:t>
      </w:r>
      <w:r w:rsidR="00877596">
        <w:rPr>
          <w:rFonts w:ascii="Times New Roman" w:hAnsi="Times New Roman" w:cs="Times New Roman"/>
          <w:sz w:val="24"/>
          <w:szCs w:val="24"/>
        </w:rPr>
        <w:t xml:space="preserve"> г1акъдул </w:t>
      </w:r>
      <w:proofErr w:type="spellStart"/>
      <w:r w:rsidR="00877596">
        <w:rPr>
          <w:rFonts w:ascii="Times New Roman" w:hAnsi="Times New Roman" w:cs="Times New Roman"/>
          <w:sz w:val="24"/>
          <w:szCs w:val="24"/>
        </w:rPr>
        <w:t>гъамас</w:t>
      </w:r>
      <w:proofErr w:type="spellEnd"/>
      <w:r w:rsidR="006E22D4">
        <w:rPr>
          <w:rFonts w:ascii="Times New Roman" w:hAnsi="Times New Roman" w:cs="Times New Roman"/>
          <w:sz w:val="24"/>
          <w:szCs w:val="24"/>
        </w:rPr>
        <w:t>».</w:t>
      </w:r>
    </w:p>
    <w:p w:rsidR="006E22D4" w:rsidRDefault="006E22D4" w:rsidP="00F7640F">
      <w:pPr>
        <w:rPr>
          <w:rFonts w:ascii="Times New Roman" w:hAnsi="Times New Roman" w:cs="Times New Roman"/>
          <w:sz w:val="24"/>
          <w:szCs w:val="24"/>
        </w:rPr>
      </w:pPr>
    </w:p>
    <w:p w:rsidR="00877596" w:rsidRDefault="00877596" w:rsidP="00877596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AA4482">
        <w:rPr>
          <w:rFonts w:ascii="Times New Roman" w:hAnsi="Times New Roman" w:cs="Times New Roman"/>
          <w:sz w:val="24"/>
          <w:szCs w:val="24"/>
          <w:shd w:val="clear" w:color="auto" w:fill="FAFAFA"/>
        </w:rPr>
        <w:t>Расанди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ял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х1аял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ккола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лъимадул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г1умруялде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бугеб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т1оц1обисеб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гали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</w:p>
    <w:p w:rsidR="00877596" w:rsidRPr="00AA4482" w:rsidRDefault="00877596" w:rsidP="00877596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Гьелъ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гурищ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нилъеда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абулеб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к1удияб г1елалъ, г1акълуги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бугез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жидер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г1умрудул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нухда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ц1ик1ун</w:t>
      </w:r>
      <w:r w:rsidR="0088031A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="0088031A">
        <w:rPr>
          <w:rFonts w:ascii="Times New Roman" w:hAnsi="Times New Roman" w:cs="Times New Roman"/>
          <w:sz w:val="24"/>
          <w:szCs w:val="24"/>
          <w:shd w:val="clear" w:color="auto" w:fill="FAFAFA"/>
        </w:rPr>
        <w:t>санал</w:t>
      </w:r>
      <w:proofErr w:type="spellEnd"/>
      <w:r w:rsidR="0088031A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</w:t>
      </w:r>
      <w:proofErr w:type="spellStart"/>
      <w:r w:rsidR="0088031A">
        <w:rPr>
          <w:rFonts w:ascii="Times New Roman" w:hAnsi="Times New Roman" w:cs="Times New Roman"/>
          <w:sz w:val="24"/>
          <w:szCs w:val="24"/>
          <w:shd w:val="clear" w:color="auto" w:fill="FAFAFA"/>
        </w:rPr>
        <w:t>рараз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. «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Воре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воре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нужеца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лъимадуй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х1айзе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квал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квал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гьабуге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».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Расандилаго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– х1алаго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гьезда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бич1ила г1умродул маг1на,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щулалъила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цоцалъ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гьуинлъи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гурх1ел – рах1му,  ц1убайла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лъимазул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г1акьлу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,ц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ебет1ела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лъимазул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калам, гьит1инго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ругьунлъила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т1алаб –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агъазде</w:t>
      </w:r>
      <w:proofErr w:type="spellEnd"/>
      <w:r w:rsidR="0088031A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="0088031A">
        <w:rPr>
          <w:rFonts w:ascii="Times New Roman" w:hAnsi="Times New Roman" w:cs="Times New Roman"/>
          <w:sz w:val="24"/>
          <w:szCs w:val="24"/>
          <w:shd w:val="clear" w:color="auto" w:fill="FAFAFA"/>
        </w:rPr>
        <w:t>абулеб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.</w:t>
      </w:r>
    </w:p>
    <w:p w:rsidR="006E22D4" w:rsidRPr="00F7640F" w:rsidRDefault="00877596" w:rsidP="00F7640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Хасго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31A">
        <w:rPr>
          <w:rFonts w:ascii="Times New Roman" w:hAnsi="Times New Roman" w:cs="Times New Roman"/>
          <w:sz w:val="24"/>
          <w:szCs w:val="24"/>
        </w:rPr>
        <w:t>халкъия</w:t>
      </w:r>
      <w:proofErr w:type="gramStart"/>
      <w:r w:rsidR="0088031A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88031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80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31A">
        <w:rPr>
          <w:rFonts w:ascii="Times New Roman" w:hAnsi="Times New Roman" w:cs="Times New Roman"/>
          <w:sz w:val="24"/>
          <w:szCs w:val="24"/>
        </w:rPr>
        <w:t>миллиял</w:t>
      </w:r>
      <w:proofErr w:type="spellEnd"/>
      <w:r w:rsidR="0088031A">
        <w:rPr>
          <w:rFonts w:ascii="Times New Roman" w:hAnsi="Times New Roman" w:cs="Times New Roman"/>
          <w:sz w:val="24"/>
          <w:szCs w:val="24"/>
        </w:rPr>
        <w:t xml:space="preserve"> х1аязда </w:t>
      </w:r>
      <w:proofErr w:type="spellStart"/>
      <w:r w:rsidR="0088031A">
        <w:rPr>
          <w:rFonts w:ascii="Times New Roman" w:hAnsi="Times New Roman" w:cs="Times New Roman"/>
          <w:sz w:val="24"/>
          <w:szCs w:val="24"/>
        </w:rPr>
        <w:t>лъималазда</w:t>
      </w:r>
      <w:proofErr w:type="spellEnd"/>
      <w:r w:rsidR="0088031A">
        <w:rPr>
          <w:rFonts w:ascii="Times New Roman" w:hAnsi="Times New Roman" w:cs="Times New Roman"/>
          <w:sz w:val="24"/>
          <w:szCs w:val="24"/>
        </w:rPr>
        <w:t xml:space="preserve">, бич1ула </w:t>
      </w:r>
      <w:proofErr w:type="spellStart"/>
      <w:r w:rsidR="0088031A">
        <w:rPr>
          <w:rFonts w:ascii="Times New Roman" w:hAnsi="Times New Roman" w:cs="Times New Roman"/>
          <w:sz w:val="24"/>
          <w:szCs w:val="24"/>
        </w:rPr>
        <w:t>цебесеб</w:t>
      </w:r>
      <w:proofErr w:type="spellEnd"/>
      <w:r w:rsidR="0088031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8031A">
        <w:rPr>
          <w:rFonts w:ascii="Times New Roman" w:hAnsi="Times New Roman" w:cs="Times New Roman"/>
          <w:sz w:val="24"/>
          <w:szCs w:val="24"/>
        </w:rPr>
        <w:t>нилъер</w:t>
      </w:r>
      <w:proofErr w:type="spellEnd"/>
      <w:r w:rsidR="00880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31A">
        <w:rPr>
          <w:rFonts w:ascii="Times New Roman" w:hAnsi="Times New Roman" w:cs="Times New Roman"/>
          <w:sz w:val="24"/>
          <w:szCs w:val="24"/>
        </w:rPr>
        <w:t>халкъалъул</w:t>
      </w:r>
      <w:proofErr w:type="spellEnd"/>
      <w:r w:rsidR="0088031A">
        <w:rPr>
          <w:rFonts w:ascii="Times New Roman" w:hAnsi="Times New Roman" w:cs="Times New Roman"/>
          <w:sz w:val="24"/>
          <w:szCs w:val="24"/>
        </w:rPr>
        <w:t xml:space="preserve"> рук1а- </w:t>
      </w:r>
      <w:proofErr w:type="spellStart"/>
      <w:r w:rsidR="0088031A">
        <w:rPr>
          <w:rFonts w:ascii="Times New Roman" w:hAnsi="Times New Roman" w:cs="Times New Roman"/>
          <w:sz w:val="24"/>
          <w:szCs w:val="24"/>
        </w:rPr>
        <w:t>рахъин</w:t>
      </w:r>
      <w:proofErr w:type="spellEnd"/>
      <w:r w:rsidR="008803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640F" w:rsidRDefault="00F7640F" w:rsidP="008C4ACE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F7640F" w:rsidRDefault="00F7640F" w:rsidP="008C4ACE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F7640F" w:rsidRDefault="00F7640F" w:rsidP="008C4ACE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F7640F" w:rsidRDefault="00F7640F" w:rsidP="008C4ACE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F7640F" w:rsidRDefault="00F7640F" w:rsidP="008C4ACE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F7640F" w:rsidRDefault="00F7640F" w:rsidP="008C4ACE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F7640F" w:rsidRDefault="00F7640F" w:rsidP="008C4ACE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F7640F" w:rsidRDefault="00F7640F" w:rsidP="008C4ACE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F7640F" w:rsidRDefault="00F7640F" w:rsidP="008C4ACE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F7640F" w:rsidRDefault="00F7640F" w:rsidP="008C4ACE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F7640F" w:rsidRDefault="00F7640F" w:rsidP="008C4ACE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F7640F" w:rsidRDefault="00F7640F" w:rsidP="008C4ACE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F7640F" w:rsidRDefault="00F7640F" w:rsidP="008C4ACE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973E25" w:rsidRDefault="00973E25" w:rsidP="008C4ACE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877596" w:rsidRDefault="00877596" w:rsidP="008C4ACE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973E25" w:rsidRPr="00973E25" w:rsidRDefault="00973E25" w:rsidP="008C4ACE">
      <w:pPr>
        <w:jc w:val="center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F7640F" w:rsidRPr="0057135F" w:rsidRDefault="0057135F" w:rsidP="00973E25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proofErr w:type="spellStart"/>
      <w:r w:rsidRPr="0057135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lastRenderedPageBreak/>
        <w:t>Цо</w:t>
      </w:r>
      <w:proofErr w:type="spellEnd"/>
      <w:r w:rsidR="0087759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 xml:space="preserve"> </w:t>
      </w:r>
      <w:proofErr w:type="spellStart"/>
      <w:r w:rsidRPr="0057135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>бакIалда</w:t>
      </w:r>
      <w:proofErr w:type="spellEnd"/>
      <w:r w:rsidR="0087759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 xml:space="preserve"> </w:t>
      </w:r>
      <w:proofErr w:type="spellStart"/>
      <w:r w:rsidRPr="0057135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>чIечIого</w:t>
      </w:r>
      <w:proofErr w:type="spellEnd"/>
      <w:r w:rsidR="0087759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 xml:space="preserve"> </w:t>
      </w:r>
      <w:proofErr w:type="spellStart"/>
      <w:r w:rsidRPr="0057135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>гьарулел</w:t>
      </w:r>
      <w:proofErr w:type="spellEnd"/>
      <w:r w:rsidR="0087759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 xml:space="preserve"> </w:t>
      </w:r>
      <w:proofErr w:type="spellStart"/>
      <w:r w:rsidRPr="0057135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>хIая</w:t>
      </w:r>
      <w:proofErr w:type="gramStart"/>
      <w:r w:rsidRPr="0057135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>л</w:t>
      </w:r>
      <w:proofErr w:type="spellEnd"/>
      <w:r w:rsidRPr="0057135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>-</w:t>
      </w:r>
      <w:proofErr w:type="gramEnd"/>
      <w:r w:rsidRPr="0057135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 xml:space="preserve"> </w:t>
      </w:r>
      <w:proofErr w:type="spellStart"/>
      <w:r w:rsidRPr="0057135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>расандаби</w:t>
      </w:r>
      <w:proofErr w:type="spellEnd"/>
      <w:r w:rsidRPr="0057135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 xml:space="preserve">  </w:t>
      </w:r>
    </w:p>
    <w:p w:rsidR="00973E25" w:rsidRDefault="00973E25" w:rsidP="00973E25">
      <w:pPr>
        <w:pStyle w:val="a6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973E25" w:rsidRDefault="00973E25" w:rsidP="00973E25">
      <w:pPr>
        <w:pStyle w:val="a6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880CE0" w:rsidRPr="00880CE0" w:rsidRDefault="00973E25" w:rsidP="00880CE0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973E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Раххчирукъ</w:t>
      </w:r>
      <w:proofErr w:type="spellEnd"/>
    </w:p>
    <w:p w:rsidR="00880CE0" w:rsidRPr="00880CE0" w:rsidRDefault="00880CE0" w:rsidP="00880CE0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80CE0" w:rsidRPr="00880CE0" w:rsidRDefault="00880CE0" w:rsidP="00880CE0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80C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Х1аялъул ин:</w:t>
      </w:r>
    </w:p>
    <w:p w:rsidR="00973E25" w:rsidRDefault="00973E25" w:rsidP="00880CE0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73E25" w:rsidRDefault="00973E25" w:rsidP="00973E2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73E25">
        <w:rPr>
          <w:rFonts w:ascii="Times New Roman" w:hAnsi="Times New Roman" w:cs="Times New Roman"/>
          <w:sz w:val="24"/>
          <w:szCs w:val="24"/>
          <w:shd w:val="clear" w:color="auto" w:fill="FFFFFF"/>
        </w:rPr>
        <w:t>Лъимал</w:t>
      </w:r>
      <w:proofErr w:type="spellEnd"/>
      <w:r w:rsidR="00AE7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73E25">
        <w:rPr>
          <w:rFonts w:ascii="Times New Roman" w:hAnsi="Times New Roman" w:cs="Times New Roman"/>
          <w:sz w:val="24"/>
          <w:szCs w:val="24"/>
          <w:shd w:val="clear" w:color="auto" w:fill="FFFFFF"/>
        </w:rPr>
        <w:t>горсвери</w:t>
      </w:r>
      <w:proofErr w:type="spellEnd"/>
      <w:r w:rsidR="00AE7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гьабун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ч1ела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рик1к1ун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бицардабигун</w:t>
      </w:r>
      <w:proofErr w:type="spellEnd"/>
      <w:r w:rsidR="00AE7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вищила</w:t>
      </w:r>
      <w:proofErr w:type="spellEnd"/>
      <w:r w:rsidR="00AE7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къапулев</w:t>
      </w:r>
      <w:proofErr w:type="spellEnd"/>
    </w:p>
    <w:p w:rsidR="00973E25" w:rsidRDefault="00877596" w:rsidP="00973E2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Хут1арал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раххчила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73E25" w:rsidRDefault="00973E25" w:rsidP="00973E2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Х1алелъул рик1к1унел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бицардаби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973E25" w:rsidRPr="00973E25" w:rsidRDefault="00973E25" w:rsidP="00973E2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73E25" w:rsidRPr="0007254C" w:rsidRDefault="00973E25" w:rsidP="00973E2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Адик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бидик</w:t>
      </w:r>
      <w:proofErr w:type="spellEnd"/>
      <w:proofErr w:type="gram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,</w:t>
      </w:r>
      <w:proofErr w:type="gram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бидан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далик</w:t>
      </w:r>
      <w:proofErr w:type="spellEnd"/>
    </w:p>
    <w:p w:rsidR="00973E25" w:rsidRPr="0007254C" w:rsidRDefault="00973E25" w:rsidP="00973E2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Дах</w:t>
      </w:r>
      <w:proofErr w:type="gram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!м</w:t>
      </w:r>
      <w:proofErr w:type="gram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а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жулик, жулан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халик</w:t>
      </w:r>
      <w:proofErr w:type="spellEnd"/>
    </w:p>
    <w:p w:rsidR="00973E25" w:rsidRPr="0007254C" w:rsidRDefault="00973E25" w:rsidP="00973E2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Зайну-зайну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г</w:t>
      </w:r>
      <w:proofErr w:type="gram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!у</w:t>
      </w:r>
      <w:proofErr w:type="gram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руст!ала</w:t>
      </w:r>
      <w:proofErr w:type="spellEnd"/>
    </w:p>
    <w:p w:rsidR="00973E25" w:rsidRPr="0007254C" w:rsidRDefault="00973E25" w:rsidP="00973E2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Т</w:t>
      </w:r>
      <w:proofErr w:type="gram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!у</w:t>
      </w:r>
      <w:proofErr w:type="gram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рччи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бух!</w:t>
      </w:r>
    </w:p>
    <w:p w:rsidR="00973E25" w:rsidRPr="0007254C" w:rsidRDefault="00973E25" w:rsidP="00973E2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Нахъе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бахъе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г</w:t>
      </w:r>
      <w:proofErr w:type="gram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!о</w:t>
      </w:r>
      <w:proofErr w:type="gram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лог!уч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!.</w:t>
      </w:r>
    </w:p>
    <w:p w:rsidR="00973E25" w:rsidRPr="0007254C" w:rsidRDefault="00973E25" w:rsidP="00973E25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973E25" w:rsidRPr="0007254C" w:rsidRDefault="00973E25" w:rsidP="00973E2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973E25" w:rsidRPr="0007254C" w:rsidRDefault="00973E25" w:rsidP="00973E2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---------</w:t>
      </w:r>
    </w:p>
    <w:p w:rsidR="00973E25" w:rsidRPr="0007254C" w:rsidRDefault="00973E25" w:rsidP="00973E2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Ацила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цоцила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царал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, марал</w:t>
      </w:r>
    </w:p>
    <w:p w:rsidR="00973E25" w:rsidRPr="0007254C" w:rsidRDefault="00973E25" w:rsidP="00973E2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Хьварт1ил,  март1ил, т1алагъуд</w:t>
      </w:r>
    </w:p>
    <w:p w:rsidR="00973E25" w:rsidRPr="0007254C" w:rsidRDefault="00973E25" w:rsidP="00973E2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Гъванкила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камила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кведер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, г1едер</w:t>
      </w:r>
    </w:p>
    <w:p w:rsidR="00973E25" w:rsidRPr="0007254C" w:rsidRDefault="00973E25" w:rsidP="00973E2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Нахъебахъе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г1олог1уч1.</w:t>
      </w:r>
    </w:p>
    <w:p w:rsidR="00973E25" w:rsidRPr="0007254C" w:rsidRDefault="00973E25" w:rsidP="00973E2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973E25" w:rsidRPr="0007254C" w:rsidRDefault="00973E25" w:rsidP="00973E2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---</w:t>
      </w:r>
    </w:p>
    <w:p w:rsidR="00973E25" w:rsidRPr="0007254C" w:rsidRDefault="00973E25" w:rsidP="00973E2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Ацила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цоцила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царалбугъа</w:t>
      </w:r>
      <w:proofErr w:type="spellEnd"/>
    </w:p>
    <w:p w:rsidR="00973E25" w:rsidRPr="0007254C" w:rsidRDefault="00973E25" w:rsidP="00973E2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Гъванкила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камила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кведер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, г1едер</w:t>
      </w:r>
    </w:p>
    <w:p w:rsidR="00973E25" w:rsidRPr="0007254C" w:rsidRDefault="00973E25" w:rsidP="00973E2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Г1елму,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зельму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белех1, ч1елех1</w:t>
      </w:r>
    </w:p>
    <w:p w:rsidR="00973E25" w:rsidRPr="0007254C" w:rsidRDefault="00973E25" w:rsidP="00973E2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Чит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к1ат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нахъебахъе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г1олог1уч1.</w:t>
      </w:r>
    </w:p>
    <w:p w:rsidR="00973E25" w:rsidRPr="0007254C" w:rsidRDefault="00973E25" w:rsidP="00973E25">
      <w:pPr>
        <w:pStyle w:val="a6"/>
        <w:ind w:left="40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973E25" w:rsidRDefault="00973E25" w:rsidP="00973E25">
      <w:pPr>
        <w:pStyle w:val="a6"/>
        <w:ind w:left="40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973E25" w:rsidRDefault="00973E25" w:rsidP="00973E25">
      <w:pPr>
        <w:pStyle w:val="a6"/>
        <w:ind w:left="40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973E25" w:rsidRDefault="00973E25" w:rsidP="00973E25">
      <w:pPr>
        <w:pStyle w:val="a6"/>
        <w:ind w:left="40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973E25" w:rsidRPr="0007254C" w:rsidRDefault="00973E25" w:rsidP="00973E25">
      <w:pPr>
        <w:pStyle w:val="a6"/>
        <w:ind w:left="40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973E25" w:rsidRPr="0007254C" w:rsidRDefault="00973E25" w:rsidP="00973E25">
      <w:pPr>
        <w:pStyle w:val="a6"/>
        <w:ind w:left="40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F7640F" w:rsidRPr="00973E25" w:rsidRDefault="00973E25" w:rsidP="00973E25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973E25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«Х</w:t>
      </w:r>
      <w:proofErr w:type="gramStart"/>
      <w:r w:rsidRPr="00973E25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!А</w:t>
      </w:r>
      <w:proofErr w:type="gramEnd"/>
      <w:r w:rsidRPr="00973E25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САНДАЛА»</w:t>
      </w:r>
      <w:r w:rsidR="0088031A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-</w:t>
      </w:r>
      <w:r w:rsidR="0088031A" w:rsidRPr="00E34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аварская народная игра.</w:t>
      </w:r>
    </w:p>
    <w:p w:rsidR="00F7640F" w:rsidRPr="00880CE0" w:rsidRDefault="00973E25" w:rsidP="00973E25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80C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Х1аялъун ин.</w:t>
      </w:r>
    </w:p>
    <w:p w:rsidR="00973E25" w:rsidRDefault="00973E25" w:rsidP="00973E25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proofErr w:type="spellStart"/>
      <w:r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Лъимал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горсвери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гьабун</w:t>
      </w:r>
      <w:proofErr w:type="spellEnd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г1одор ч1ела.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Расанди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байбихьизе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бегьила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бокьарас</w:t>
      </w:r>
      <w:proofErr w:type="spellEnd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Х1ай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бабихьарасухъ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кодоб</w:t>
      </w:r>
      <w:proofErr w:type="spellEnd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бук1ина т1ил 10-15 см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борхалъи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бугеб</w:t>
      </w:r>
      <w:proofErr w:type="spellEnd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Х1асандала, х1асандала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мадуй</w:t>
      </w:r>
      <w:proofErr w:type="spellEnd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куракул</w:t>
      </w:r>
      <w:proofErr w:type="spellEnd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гъвет1(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цебего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данде</w:t>
      </w:r>
      <w:proofErr w:type="spellEnd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бала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расанди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щибабулаго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бачинебали</w:t>
      </w:r>
      <w:proofErr w:type="gram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,б</w:t>
      </w:r>
      <w:proofErr w:type="gramEnd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ачизе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бегьула</w:t>
      </w:r>
      <w:proofErr w:type="spellEnd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пихъил</w:t>
      </w:r>
      <w:proofErr w:type="spellEnd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гъут1би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абулаго</w:t>
      </w:r>
      <w:proofErr w:type="spellEnd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овощал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абулагои.т.п</w:t>
      </w:r>
      <w:proofErr w:type="spellEnd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 т1ил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бегьула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мадугьасухъе</w:t>
      </w:r>
      <w:proofErr w:type="spellEnd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гьед</w:t>
      </w:r>
      <w:r w:rsidR="00FC19E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ланго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гьабула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киналниги</w:t>
      </w:r>
      <w:proofErr w:type="spellEnd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х1алез.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Цого</w:t>
      </w:r>
      <w:proofErr w:type="spellEnd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гъвет1 </w:t>
      </w:r>
      <w:proofErr w:type="spellStart"/>
      <w:r w:rsidR="00E34909" w:rsidRP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такрар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19EA">
        <w:rPr>
          <w:rFonts w:ascii="Times New Roman" w:hAnsi="Times New Roman" w:cs="Times New Roman"/>
          <w:sz w:val="24"/>
          <w:szCs w:val="24"/>
          <w:shd w:val="clear" w:color="auto" w:fill="FFFFFF"/>
        </w:rPr>
        <w:t>гьабу</w:t>
      </w:r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>нани</w:t>
      </w:r>
      <w:proofErr w:type="spellEnd"/>
      <w:proofErr w:type="gramStart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490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,</w:t>
      </w:r>
      <w:proofErr w:type="gramEnd"/>
      <w:r w:rsidR="00E3490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E3490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такрар</w:t>
      </w:r>
      <w:proofErr w:type="spellEnd"/>
      <w:r w:rsidR="0087759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E3490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абурав</w:t>
      </w:r>
      <w:proofErr w:type="spellEnd"/>
      <w:r w:rsidR="0087759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E3490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госвериялдаса</w:t>
      </w:r>
      <w:proofErr w:type="spellEnd"/>
      <w:r w:rsidR="0087759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E3490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нахъе</w:t>
      </w:r>
      <w:proofErr w:type="spellEnd"/>
      <w:r w:rsidR="0087759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E3490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ина</w:t>
      </w:r>
      <w:proofErr w:type="spellEnd"/>
      <w:r w:rsidR="00E3490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</w:p>
    <w:p w:rsidR="00E34909" w:rsidRDefault="00E34909" w:rsidP="00973E25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E34909" w:rsidRPr="00E34909" w:rsidRDefault="00E34909" w:rsidP="00E34909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E34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КЪОНОРЕЧlЧlИ</w:t>
      </w:r>
      <w:proofErr w:type="spellEnd"/>
      <w:r w:rsidRPr="00E34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- аварская народная игра.</w:t>
      </w:r>
    </w:p>
    <w:p w:rsidR="00E34909" w:rsidRPr="00E34909" w:rsidRDefault="00E34909" w:rsidP="00E34909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E34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къоно</w:t>
      </w:r>
      <w:proofErr w:type="spellEnd"/>
      <w:r w:rsidRPr="00E34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плоский камень/</w:t>
      </w:r>
    </w:p>
    <w:p w:rsidR="00F7640F" w:rsidRDefault="00F7640F" w:rsidP="00E34909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E34909" w:rsidRDefault="00E34909" w:rsidP="00E34909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349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Х1аялъул ин</w:t>
      </w:r>
    </w:p>
    <w:p w:rsidR="00880CE0" w:rsidRDefault="001006B6" w:rsidP="00E3490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Х1алел </w:t>
      </w:r>
      <w:proofErr w:type="spellStart"/>
      <w:r w:rsidR="00E34909">
        <w:rPr>
          <w:rFonts w:ascii="Times New Roman" w:hAnsi="Times New Roman" w:cs="Times New Roman"/>
          <w:sz w:val="24"/>
          <w:szCs w:val="24"/>
          <w:shd w:val="clear" w:color="auto" w:fill="FFFFFF"/>
        </w:rPr>
        <w:t>рикьула</w:t>
      </w:r>
      <w:proofErr w:type="spellEnd"/>
      <w:r w:rsidR="00E34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к1иго </w:t>
      </w:r>
      <w:proofErr w:type="spellStart"/>
      <w:r w:rsidR="00E34909">
        <w:rPr>
          <w:rFonts w:ascii="Times New Roman" w:hAnsi="Times New Roman" w:cs="Times New Roman"/>
          <w:sz w:val="24"/>
          <w:szCs w:val="24"/>
          <w:shd w:val="clear" w:color="auto" w:fill="FFFFFF"/>
        </w:rPr>
        <w:t>командаялде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C72F6">
        <w:rPr>
          <w:rFonts w:ascii="Times New Roman" w:hAnsi="Times New Roman" w:cs="Times New Roman"/>
          <w:sz w:val="24"/>
          <w:szCs w:val="24"/>
          <w:shd w:val="clear" w:color="auto" w:fill="FFFFFF"/>
        </w:rPr>
        <w:t>ва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7D8D">
        <w:rPr>
          <w:rFonts w:ascii="Times New Roman" w:hAnsi="Times New Roman" w:cs="Times New Roman"/>
          <w:sz w:val="24"/>
          <w:szCs w:val="24"/>
          <w:shd w:val="clear" w:color="auto" w:fill="FFFFFF"/>
        </w:rPr>
        <w:t>реч1ч1ула</w:t>
      </w:r>
      <w:r w:rsid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15-20 см рик1к1алъиялда </w:t>
      </w:r>
      <w:proofErr w:type="spellStart"/>
      <w:r w:rsid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>лъураб</w:t>
      </w:r>
      <w:proofErr w:type="spellEnd"/>
      <w:r w:rsidR="00880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к1удияб гамч1ида, г1исинаб ч1имих</w:t>
      </w:r>
    </w:p>
    <w:p w:rsidR="00E34909" w:rsidRDefault="00C034DF" w:rsidP="00E3490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Лъималругьунлъула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г1ужда реч1ч1изе.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Бергьараблъун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рик1к1уна, г1ужда ц1ик1ун ч1имих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щвараб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команда.</w:t>
      </w:r>
    </w:p>
    <w:p w:rsidR="00E34909" w:rsidRDefault="00E34909" w:rsidP="00E3490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34909" w:rsidRDefault="00E34909" w:rsidP="00E3490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49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Алатал:</w:t>
      </w:r>
      <w:r w:rsidRPr="00E34909">
        <w:rPr>
          <w:rFonts w:ascii="Times New Roman" w:hAnsi="Times New Roman" w:cs="Times New Roman"/>
          <w:sz w:val="24"/>
          <w:szCs w:val="24"/>
          <w:shd w:val="clear" w:color="auto" w:fill="FFFFFF"/>
        </w:rPr>
        <w:t>К1иго к1удияб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гамач1, </w:t>
      </w:r>
      <w:r w:rsidR="00785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г1исинал гамч1ал </w:t>
      </w:r>
      <w:proofErr w:type="spellStart"/>
      <w:r w:rsidR="00785C89">
        <w:rPr>
          <w:rFonts w:ascii="Times New Roman" w:hAnsi="Times New Roman" w:cs="Times New Roman"/>
          <w:sz w:val="24"/>
          <w:szCs w:val="24"/>
          <w:shd w:val="clear" w:color="auto" w:fill="FFFFFF"/>
        </w:rPr>
        <w:t>лъимал</w:t>
      </w:r>
      <w:proofErr w:type="spellEnd"/>
      <w:r w:rsidR="00785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рик1к1ун.</w:t>
      </w:r>
    </w:p>
    <w:p w:rsidR="00785C89" w:rsidRDefault="00785C89" w:rsidP="00E3490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34909" w:rsidRPr="00E34909" w:rsidRDefault="00E34909" w:rsidP="00E34909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785C89" w:rsidRDefault="00785C89" w:rsidP="00785C89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785C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Чаргъеду</w:t>
      </w:r>
      <w:proofErr w:type="spellEnd"/>
      <w:r w:rsidR="002E27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(</w:t>
      </w:r>
      <w:r w:rsidR="002E2769" w:rsidRPr="002E27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Сорока)</w:t>
      </w:r>
    </w:p>
    <w:p w:rsidR="00785C89" w:rsidRDefault="00785C89" w:rsidP="00785C89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85C89" w:rsidRDefault="00785C89" w:rsidP="00785C89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85C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Х1аялъул ин</w:t>
      </w:r>
    </w:p>
    <w:p w:rsidR="00785C89" w:rsidRPr="00C034DF" w:rsidRDefault="00785C89" w:rsidP="00785C8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Лъималаз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горсвери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567F3">
        <w:rPr>
          <w:rFonts w:ascii="Times New Roman" w:hAnsi="Times New Roman" w:cs="Times New Roman"/>
          <w:sz w:val="24"/>
          <w:szCs w:val="24"/>
          <w:shd w:val="clear" w:color="auto" w:fill="FFFFFF"/>
        </w:rPr>
        <w:t>гьабила</w:t>
      </w:r>
      <w:proofErr w:type="spellEnd"/>
      <w:r w:rsidR="007567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567F3">
        <w:rPr>
          <w:rFonts w:ascii="Times New Roman" w:hAnsi="Times New Roman" w:cs="Times New Roman"/>
          <w:sz w:val="24"/>
          <w:szCs w:val="24"/>
          <w:shd w:val="clear" w:color="auto" w:fill="FFFFFF"/>
        </w:rPr>
        <w:t>горсвериялда</w:t>
      </w:r>
      <w:proofErr w:type="spellEnd"/>
      <w:r w:rsidR="007567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567F3">
        <w:rPr>
          <w:rFonts w:ascii="Times New Roman" w:hAnsi="Times New Roman" w:cs="Times New Roman"/>
          <w:sz w:val="24"/>
          <w:szCs w:val="24"/>
          <w:shd w:val="clear" w:color="auto" w:fill="FFFFFF"/>
        </w:rPr>
        <w:t>бакъулъ</w:t>
      </w:r>
      <w:proofErr w:type="spellEnd"/>
      <w:r w:rsidR="007567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гъадил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рет1ел рет1ун 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цо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лъимер</w:t>
      </w:r>
      <w:proofErr w:type="spellEnd"/>
    </w:p>
    <w:p w:rsidR="00785C89" w:rsidRPr="00C034DF" w:rsidRDefault="00C57D8D" w:rsidP="00785C8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Горсвериялда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ч1араз </w:t>
      </w:r>
      <w:r w:rsidR="00785C89"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рик1к1ина </w:t>
      </w:r>
      <w:proofErr w:type="spellStart"/>
      <w:r w:rsidR="00785C89"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гьадинаб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85C89"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бицарди</w:t>
      </w:r>
      <w:proofErr w:type="spellEnd"/>
      <w:r w:rsidR="00785C89"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85C89" w:rsidRPr="00C034DF" w:rsidRDefault="00785C89" w:rsidP="00785C8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85C89" w:rsidRPr="00C034DF" w:rsidRDefault="00785C89" w:rsidP="00785C89">
      <w:pPr>
        <w:pStyle w:val="c7"/>
        <w:shd w:val="clear" w:color="auto" w:fill="FFFFFF"/>
        <w:spacing w:before="0" w:beforeAutospacing="0" w:after="0" w:afterAutospacing="0"/>
        <w:ind w:firstLine="3240"/>
        <w:jc w:val="both"/>
        <w:rPr>
          <w:rStyle w:val="c0"/>
        </w:rPr>
      </w:pPr>
      <w:proofErr w:type="spellStart"/>
      <w:r w:rsidRPr="00C034DF">
        <w:rPr>
          <w:rStyle w:val="c0"/>
        </w:rPr>
        <w:t>Гъеду</w:t>
      </w:r>
      <w:proofErr w:type="spellEnd"/>
      <w:r w:rsidRPr="00C034DF">
        <w:rPr>
          <w:rStyle w:val="c0"/>
        </w:rPr>
        <w:t xml:space="preserve"> , </w:t>
      </w:r>
      <w:proofErr w:type="spellStart"/>
      <w:r w:rsidRPr="00C034DF">
        <w:rPr>
          <w:rStyle w:val="c0"/>
        </w:rPr>
        <w:t>гъеду</w:t>
      </w:r>
      <w:proofErr w:type="spellEnd"/>
      <w:r w:rsidRPr="00C034DF">
        <w:rPr>
          <w:rStyle w:val="c0"/>
        </w:rPr>
        <w:t xml:space="preserve"> чар </w:t>
      </w:r>
      <w:proofErr w:type="spellStart"/>
      <w:r w:rsidRPr="00C034DF">
        <w:rPr>
          <w:rStyle w:val="c0"/>
        </w:rPr>
        <w:t>гъеду</w:t>
      </w:r>
      <w:proofErr w:type="spellEnd"/>
    </w:p>
    <w:p w:rsidR="00785C89" w:rsidRPr="00C034DF" w:rsidRDefault="00785C89" w:rsidP="00785C89">
      <w:pPr>
        <w:pStyle w:val="c7"/>
        <w:shd w:val="clear" w:color="auto" w:fill="FFFFFF"/>
        <w:spacing w:before="0" w:beforeAutospacing="0" w:after="0" w:afterAutospacing="0"/>
        <w:ind w:firstLine="3240"/>
        <w:jc w:val="both"/>
        <w:rPr>
          <w:rStyle w:val="c0"/>
        </w:rPr>
      </w:pPr>
      <w:proofErr w:type="spellStart"/>
      <w:r w:rsidRPr="00C034DF">
        <w:rPr>
          <w:rStyle w:val="c0"/>
        </w:rPr>
        <w:t>Г!одобч!унмунщайбугеб</w:t>
      </w:r>
      <w:proofErr w:type="spellEnd"/>
    </w:p>
    <w:p w:rsidR="00785C89" w:rsidRPr="00C034DF" w:rsidRDefault="00785C89" w:rsidP="00785C89">
      <w:pPr>
        <w:pStyle w:val="c7"/>
        <w:shd w:val="clear" w:color="auto" w:fill="FFFFFF"/>
        <w:spacing w:before="0" w:beforeAutospacing="0" w:after="0" w:afterAutospacing="0"/>
        <w:ind w:firstLine="3240"/>
        <w:jc w:val="both"/>
        <w:rPr>
          <w:rStyle w:val="c0"/>
        </w:rPr>
      </w:pPr>
      <w:proofErr w:type="spellStart"/>
      <w:r w:rsidRPr="00C034DF">
        <w:rPr>
          <w:rStyle w:val="c0"/>
        </w:rPr>
        <w:t>Боржа</w:t>
      </w:r>
      <w:proofErr w:type="spellEnd"/>
      <w:r w:rsidRPr="00C034DF">
        <w:rPr>
          <w:rStyle w:val="c0"/>
        </w:rPr>
        <w:t xml:space="preserve"> , </w:t>
      </w:r>
      <w:proofErr w:type="spellStart"/>
      <w:r w:rsidRPr="00C034DF">
        <w:rPr>
          <w:rStyle w:val="c0"/>
        </w:rPr>
        <w:t>боржамаг!арде</w:t>
      </w:r>
      <w:proofErr w:type="spellEnd"/>
    </w:p>
    <w:p w:rsidR="00785C89" w:rsidRPr="00C034DF" w:rsidRDefault="00785C89" w:rsidP="00785C89">
      <w:pPr>
        <w:pStyle w:val="c7"/>
        <w:shd w:val="clear" w:color="auto" w:fill="FFFFFF"/>
        <w:spacing w:before="0" w:beforeAutospacing="0" w:after="0" w:afterAutospacing="0"/>
        <w:ind w:firstLine="3240"/>
        <w:jc w:val="both"/>
        <w:rPr>
          <w:rStyle w:val="c0"/>
        </w:rPr>
      </w:pPr>
      <w:proofErr w:type="spellStart"/>
      <w:r w:rsidRPr="00C034DF">
        <w:rPr>
          <w:rStyle w:val="c0"/>
        </w:rPr>
        <w:t>К!одо</w:t>
      </w:r>
      <w:proofErr w:type="spellEnd"/>
      <w:r w:rsidRPr="00C034DF">
        <w:rPr>
          <w:rStyle w:val="c0"/>
        </w:rPr>
        <w:t xml:space="preserve">- </w:t>
      </w:r>
      <w:proofErr w:type="spellStart"/>
      <w:r w:rsidRPr="00C034DF">
        <w:rPr>
          <w:rStyle w:val="c0"/>
        </w:rPr>
        <w:t>дац!илрехъаде</w:t>
      </w:r>
      <w:proofErr w:type="spellEnd"/>
    </w:p>
    <w:p w:rsidR="00785C89" w:rsidRPr="00C034DF" w:rsidRDefault="00785C89" w:rsidP="00785C89">
      <w:pPr>
        <w:pStyle w:val="c7"/>
        <w:shd w:val="clear" w:color="auto" w:fill="FFFFFF"/>
        <w:spacing w:before="0" w:beforeAutospacing="0" w:after="0" w:afterAutospacing="0"/>
        <w:ind w:firstLine="3240"/>
        <w:jc w:val="both"/>
        <w:rPr>
          <w:rStyle w:val="c0"/>
        </w:rPr>
      </w:pPr>
      <w:proofErr w:type="spellStart"/>
      <w:r w:rsidRPr="00C034DF">
        <w:rPr>
          <w:rStyle w:val="c0"/>
        </w:rPr>
        <w:t>Г!ухьбузухъегьоболлъухъ</w:t>
      </w:r>
      <w:proofErr w:type="spellEnd"/>
    </w:p>
    <w:p w:rsidR="00785C89" w:rsidRPr="00C034DF" w:rsidRDefault="00785C89" w:rsidP="00785C89">
      <w:pPr>
        <w:pStyle w:val="c7"/>
        <w:shd w:val="clear" w:color="auto" w:fill="FFFFFF"/>
        <w:spacing w:before="0" w:beforeAutospacing="0" w:after="0" w:afterAutospacing="0"/>
        <w:ind w:firstLine="3240"/>
        <w:jc w:val="both"/>
        <w:rPr>
          <w:rStyle w:val="c0"/>
        </w:rPr>
      </w:pPr>
      <w:proofErr w:type="spellStart"/>
      <w:r w:rsidRPr="00C034DF">
        <w:rPr>
          <w:rStyle w:val="c0"/>
        </w:rPr>
        <w:t>Т!анч!азерахьбосизе</w:t>
      </w:r>
      <w:proofErr w:type="spellEnd"/>
    </w:p>
    <w:p w:rsidR="00785C89" w:rsidRPr="00C034DF" w:rsidRDefault="00785C89" w:rsidP="00785C89">
      <w:pPr>
        <w:pStyle w:val="c7"/>
        <w:shd w:val="clear" w:color="auto" w:fill="FFFFFF"/>
        <w:spacing w:before="0" w:beforeAutospacing="0" w:after="0" w:afterAutospacing="0"/>
        <w:ind w:firstLine="3240"/>
        <w:jc w:val="both"/>
      </w:pPr>
      <w:proofErr w:type="spellStart"/>
      <w:r w:rsidRPr="00C034DF">
        <w:rPr>
          <w:rStyle w:val="c0"/>
        </w:rPr>
        <w:t>Т!анч!азулчахьалц!езе</w:t>
      </w:r>
      <w:proofErr w:type="spellEnd"/>
      <w:r w:rsidRPr="00C034DF">
        <w:rPr>
          <w:rStyle w:val="c0"/>
        </w:rPr>
        <w:t>.</w:t>
      </w:r>
    </w:p>
    <w:p w:rsidR="00E34909" w:rsidRPr="00C034DF" w:rsidRDefault="00E34909" w:rsidP="00785C8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640F" w:rsidRPr="00C034DF" w:rsidRDefault="00F7640F" w:rsidP="00973E2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640F" w:rsidRPr="001D5E84" w:rsidRDefault="00785C89" w:rsidP="00973E2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Лъималаз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гъеду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кинго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биччаларо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горсвериялдаса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къват1ибе,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цин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кверал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рорхила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т1аде,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хадур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риччала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г1одор.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Амма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чаргъедуялда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2769"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къват1ибе бач1изе к1веч1они, </w:t>
      </w:r>
      <w:proofErr w:type="spellStart"/>
      <w:r w:rsidR="002E2769"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гъеду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769"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ялъуни</w:t>
      </w:r>
      <w:proofErr w:type="spellEnd"/>
      <w:r w:rsidR="0087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769"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кьурдизе</w:t>
      </w:r>
      <w:proofErr w:type="spellEnd"/>
      <w:r w:rsidR="002E2769"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E2769"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ялъуни</w:t>
      </w:r>
      <w:proofErr w:type="spellEnd"/>
      <w:r w:rsidR="002E2769"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кеч</w:t>
      </w:r>
      <w:proofErr w:type="gramStart"/>
      <w:r w:rsidR="002E2769"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proofErr w:type="gramEnd"/>
      <w:r w:rsidR="002E2769"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ах1изе </w:t>
      </w:r>
      <w:proofErr w:type="spellStart"/>
      <w:r w:rsidR="002E2769"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ккола</w:t>
      </w:r>
      <w:proofErr w:type="spellEnd"/>
      <w:r w:rsidR="002E2769"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E2769" w:rsidRDefault="002E2769" w:rsidP="00973E25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2E2769" w:rsidRPr="002E2769" w:rsidRDefault="002E2769" w:rsidP="002E2769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E27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Г1урухъе </w:t>
      </w:r>
      <w:proofErr w:type="spellStart"/>
      <w:r w:rsidRPr="002E27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рекери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(</w:t>
      </w:r>
      <w:r>
        <w:rPr>
          <w:rStyle w:val="c4"/>
          <w:b/>
          <w:bCs/>
          <w:color w:val="000000"/>
        </w:rPr>
        <w:t>бег к реке</w:t>
      </w:r>
      <w:proofErr w:type="gramStart"/>
      <w:r>
        <w:rPr>
          <w:rStyle w:val="c4"/>
          <w:b/>
          <w:bCs/>
          <w:color w:val="000000"/>
        </w:rPr>
        <w:t>)</w:t>
      </w:r>
      <w:r w:rsidR="0088031A">
        <w:rPr>
          <w:rStyle w:val="c4"/>
          <w:b/>
          <w:bCs/>
          <w:color w:val="000000"/>
        </w:rPr>
        <w:t xml:space="preserve"> --</w:t>
      </w:r>
      <w:r w:rsidR="0088031A" w:rsidRPr="00E34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End"/>
      <w:r w:rsidR="0088031A" w:rsidRPr="00E34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аварская народная игра</w:t>
      </w:r>
    </w:p>
    <w:p w:rsidR="002E2769" w:rsidRPr="002E2769" w:rsidRDefault="002E2769" w:rsidP="002E2769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E27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Х1аялъул ин</w:t>
      </w:r>
    </w:p>
    <w:p w:rsidR="00190215" w:rsidRDefault="00190215" w:rsidP="002E2769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C034DF" w:rsidRPr="00C034DF" w:rsidRDefault="00C034DF" w:rsidP="00C034D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Пуланаб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бак1 -г1ор,  г1оралдаса 15- 20 см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нахъа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ц1ала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мухъ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Мухъалда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т1ад ч1ун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воспитателалъул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сигналда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рекъон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г1урухъе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рекерун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г1урул т1индаса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росила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ч1имхал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варекерун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росила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воспитателалъухъе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Гьедин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бергьаразе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кьела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бак1ал (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местаби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190215" w:rsidRDefault="001D5E84" w:rsidP="002E276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349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Алатал</w:t>
      </w:r>
      <w:proofErr w:type="spellEnd"/>
      <w:r w:rsidRPr="00E349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Г1оралъе хъах1илаб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ххами.т.п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,ч1имхал</w:t>
      </w:r>
    </w:p>
    <w:p w:rsidR="00190215" w:rsidRDefault="00190215" w:rsidP="002E276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0215" w:rsidRPr="00190215" w:rsidRDefault="00FE6423" w:rsidP="00190215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Бадиб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къинк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(Жмурки</w:t>
      </w:r>
      <w:r w:rsidR="001902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).</w:t>
      </w:r>
      <w:r w:rsidR="008803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="0088031A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  <w:r w:rsidR="0088031A" w:rsidRPr="00E34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аварская народная игра</w:t>
      </w:r>
    </w:p>
    <w:p w:rsidR="00190215" w:rsidRDefault="00190215" w:rsidP="00190215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E27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Х1аялъул ин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190215" w:rsidRPr="002E2769" w:rsidRDefault="00190215" w:rsidP="00190215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11F6B" w:rsidRDefault="00190215" w:rsidP="008C4ACE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Расанди</w:t>
      </w:r>
      <w:proofErr w:type="spellEnd"/>
      <w:r w:rsidR="00FC19E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байбихьила</w:t>
      </w:r>
      <w:proofErr w:type="spellEnd"/>
      <w:r w:rsidR="00FC19E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бицардиялдалъун</w:t>
      </w:r>
      <w:proofErr w:type="spellEnd"/>
    </w:p>
    <w:p w:rsidR="00190215" w:rsidRPr="00190215" w:rsidRDefault="00190215" w:rsidP="008C4ACE">
      <w:pP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  <w:proofErr w:type="spellStart"/>
      <w:r w:rsidRPr="00190215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Бицардаби</w:t>
      </w:r>
      <w:proofErr w:type="spellEnd"/>
      <w:r w:rsidRPr="00190215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:</w:t>
      </w:r>
    </w:p>
    <w:p w:rsidR="00190215" w:rsidRPr="0007254C" w:rsidRDefault="00190215" w:rsidP="0019021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Аттик,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>битикбабаллятик</w:t>
      </w:r>
      <w:proofErr w:type="spellEnd"/>
    </w:p>
    <w:p w:rsidR="00190215" w:rsidRPr="0007254C" w:rsidRDefault="00190215" w:rsidP="0019021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Латан кутан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>кельбазан</w:t>
      </w:r>
      <w:proofErr w:type="spellEnd"/>
    </w:p>
    <w:p w:rsidR="00190215" w:rsidRPr="0007254C" w:rsidRDefault="00190215" w:rsidP="0019021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Ай,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>уйУмурай</w:t>
      </w:r>
      <w:proofErr w:type="spellEnd"/>
    </w:p>
    <w:p w:rsidR="00190215" w:rsidRPr="0007254C" w:rsidRDefault="00190215" w:rsidP="0019021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>Нахъе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т1уре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>Камалдин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90215" w:rsidRPr="0007254C" w:rsidRDefault="00190215" w:rsidP="0019021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0215" w:rsidRPr="0007254C" w:rsidRDefault="00190215" w:rsidP="00190215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>--</w:t>
      </w:r>
    </w:p>
    <w:p w:rsidR="00190215" w:rsidRPr="0007254C" w:rsidRDefault="00190215" w:rsidP="00190215">
      <w:pPr>
        <w:pStyle w:val="c3"/>
        <w:shd w:val="clear" w:color="auto" w:fill="FFFFFF"/>
        <w:spacing w:before="0" w:beforeAutospacing="0" w:after="0" w:afterAutospacing="0"/>
      </w:pPr>
      <w:r w:rsidRPr="0007254C">
        <w:rPr>
          <w:rStyle w:val="c6"/>
        </w:rPr>
        <w:t xml:space="preserve">        Амина, </w:t>
      </w:r>
      <w:proofErr w:type="spellStart"/>
      <w:r w:rsidRPr="0007254C">
        <w:rPr>
          <w:rStyle w:val="c6"/>
        </w:rPr>
        <w:t>Замина</w:t>
      </w:r>
      <w:proofErr w:type="spellEnd"/>
      <w:r w:rsidRPr="0007254C">
        <w:rPr>
          <w:rStyle w:val="c6"/>
        </w:rPr>
        <w:t>,</w:t>
      </w:r>
    </w:p>
    <w:p w:rsidR="00190215" w:rsidRPr="0007254C" w:rsidRDefault="00190215" w:rsidP="00190215">
      <w:pPr>
        <w:pStyle w:val="c3"/>
        <w:shd w:val="clear" w:color="auto" w:fill="FFFFFF"/>
        <w:spacing w:before="0" w:beforeAutospacing="0" w:after="0" w:afterAutospacing="0"/>
      </w:pPr>
      <w:proofErr w:type="spellStart"/>
      <w:r w:rsidRPr="0007254C">
        <w:rPr>
          <w:rStyle w:val="c6"/>
        </w:rPr>
        <w:t>Бузур-Хъузур</w:t>
      </w:r>
      <w:proofErr w:type="spellEnd"/>
      <w:r w:rsidRPr="0007254C">
        <w:rPr>
          <w:rStyle w:val="c6"/>
        </w:rPr>
        <w:t>,</w:t>
      </w:r>
    </w:p>
    <w:p w:rsidR="00190215" w:rsidRPr="0007254C" w:rsidRDefault="00190215" w:rsidP="00190215">
      <w:pPr>
        <w:pStyle w:val="c3"/>
        <w:shd w:val="clear" w:color="auto" w:fill="FFFFFF"/>
        <w:spacing w:before="0" w:beforeAutospacing="0" w:after="0" w:afterAutospacing="0"/>
      </w:pPr>
      <w:proofErr w:type="spellStart"/>
      <w:r w:rsidRPr="0007254C">
        <w:rPr>
          <w:rStyle w:val="c6"/>
        </w:rPr>
        <w:t>Хъанза-Манзал</w:t>
      </w:r>
      <w:proofErr w:type="spellEnd"/>
      <w:r w:rsidRPr="0007254C">
        <w:rPr>
          <w:rStyle w:val="c6"/>
        </w:rPr>
        <w:t>.</w:t>
      </w:r>
    </w:p>
    <w:p w:rsidR="00190215" w:rsidRPr="0007254C" w:rsidRDefault="00190215" w:rsidP="00190215">
      <w:pPr>
        <w:pStyle w:val="c3"/>
        <w:shd w:val="clear" w:color="auto" w:fill="FFFFFF"/>
        <w:spacing w:before="0" w:beforeAutospacing="0" w:after="0" w:afterAutospacing="0"/>
      </w:pPr>
      <w:proofErr w:type="spellStart"/>
      <w:r w:rsidRPr="0007254C">
        <w:rPr>
          <w:rStyle w:val="c6"/>
        </w:rPr>
        <w:t>Хъаравуласулкlалтlа</w:t>
      </w:r>
      <w:proofErr w:type="spellEnd"/>
    </w:p>
    <w:p w:rsidR="00190215" w:rsidRDefault="00190215" w:rsidP="00190215">
      <w:pPr>
        <w:pStyle w:val="c3"/>
        <w:shd w:val="clear" w:color="auto" w:fill="FFFFFF"/>
        <w:spacing w:before="0" w:beforeAutospacing="0" w:after="0" w:afterAutospacing="0"/>
        <w:rPr>
          <w:rStyle w:val="c6"/>
        </w:rPr>
      </w:pPr>
      <w:proofErr w:type="spellStart"/>
      <w:r w:rsidRPr="0007254C">
        <w:rPr>
          <w:rStyle w:val="c6"/>
        </w:rPr>
        <w:t>К</w:t>
      </w:r>
      <w:proofErr w:type="gramStart"/>
      <w:r w:rsidRPr="0007254C">
        <w:rPr>
          <w:rStyle w:val="c6"/>
        </w:rPr>
        <w:t>l</w:t>
      </w:r>
      <w:proofErr w:type="gramEnd"/>
      <w:r w:rsidRPr="0007254C">
        <w:rPr>
          <w:rStyle w:val="c6"/>
        </w:rPr>
        <w:t>ихl-Кlухl</w:t>
      </w:r>
      <w:proofErr w:type="spellEnd"/>
      <w:r w:rsidRPr="0007254C">
        <w:rPr>
          <w:rStyle w:val="c6"/>
        </w:rPr>
        <w:t>.</w:t>
      </w:r>
    </w:p>
    <w:p w:rsidR="00FC19EA" w:rsidRPr="0007254C" w:rsidRDefault="00FC19EA" w:rsidP="00190215">
      <w:pPr>
        <w:pStyle w:val="c3"/>
        <w:shd w:val="clear" w:color="auto" w:fill="FFFFFF"/>
        <w:spacing w:before="0" w:beforeAutospacing="0" w:after="0" w:afterAutospacing="0"/>
      </w:pPr>
    </w:p>
    <w:p w:rsidR="00611F6B" w:rsidRPr="0007254C" w:rsidRDefault="00190215" w:rsidP="008C4ACE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Бицардиялдалъун</w:t>
      </w:r>
      <w:proofErr w:type="spellEnd"/>
      <w:r w:rsidR="00FC19E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117B0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вищила</w:t>
      </w:r>
      <w:r w:rsidR="00FC19E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</w:t>
      </w:r>
      <w:proofErr w:type="spellEnd"/>
      <w:r w:rsidR="00FC19E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FC19E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цевехъан</w:t>
      </w:r>
      <w:proofErr w:type="spellEnd"/>
      <w:r w:rsidR="00FC19E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</w:t>
      </w:r>
      <w:proofErr w:type="spellStart"/>
      <w:r w:rsidR="00117B0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горсвериялде</w:t>
      </w:r>
      <w:proofErr w:type="spellEnd"/>
      <w:r w:rsidR="00FC19E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117B0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ина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 </w:t>
      </w:r>
      <w:proofErr w:type="spellStart"/>
      <w:r w:rsidR="00117B0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ва</w:t>
      </w:r>
      <w:proofErr w:type="spellEnd"/>
      <w:r w:rsidR="00FC19E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117B0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берал</w:t>
      </w:r>
      <w:proofErr w:type="spellEnd"/>
      <w:r w:rsidR="00FC19E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117B0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къащун</w:t>
      </w:r>
      <w:proofErr w:type="spellEnd"/>
      <w:r w:rsidR="00FC19E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117B0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горалда</w:t>
      </w:r>
      <w:proofErr w:type="spellEnd"/>
      <w:r w:rsidR="00FC19E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117B0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бакъулъ</w:t>
      </w:r>
      <w:proofErr w:type="spellEnd"/>
      <w:r w:rsidR="00117B0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ч1ела, </w:t>
      </w:r>
      <w:proofErr w:type="spellStart"/>
      <w:r w:rsidR="00117B0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берал</w:t>
      </w:r>
      <w:proofErr w:type="spellEnd"/>
      <w:r w:rsidR="00FC19E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117B0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къ</w:t>
      </w:r>
      <w:r w:rsidR="00E41F3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ащарасда</w:t>
      </w:r>
      <w:proofErr w:type="spellEnd"/>
      <w:r w:rsidR="00FC19E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E41F3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лъайзе</w:t>
      </w:r>
      <w:proofErr w:type="spellEnd"/>
      <w:r w:rsidR="00FC19E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E41F3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ккола</w:t>
      </w:r>
      <w:proofErr w:type="spellEnd"/>
      <w:r w:rsidR="00FC19E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E41F3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горалда</w:t>
      </w:r>
      <w:proofErr w:type="spellEnd"/>
      <w:r w:rsidR="00E41F3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ч</w:t>
      </w:r>
      <w:r w:rsidR="00117B0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1аразулъ </w:t>
      </w:r>
      <w:r w:rsidR="00FE642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к1алъарасул </w:t>
      </w:r>
      <w:proofErr w:type="spellStart"/>
      <w:r w:rsidR="00FE642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гьарак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ь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</w:p>
    <w:p w:rsidR="00003B27" w:rsidRPr="0007254C" w:rsidRDefault="00003B27" w:rsidP="00003B27">
      <w:pPr>
        <w:pStyle w:val="a6"/>
        <w:ind w:left="40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003B27" w:rsidRDefault="00003B27" w:rsidP="00003B27">
      <w:pPr>
        <w:pStyle w:val="a6"/>
        <w:ind w:left="40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F1155F" w:rsidRPr="00E41F38" w:rsidRDefault="00FE6423" w:rsidP="00E41F38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«</w:t>
      </w:r>
      <w:proofErr w:type="spellStart"/>
      <w:r w:rsidR="00E41F3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Хадургъа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»</w:t>
      </w:r>
      <w:r w:rsidR="00E41F3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  (</w:t>
      </w:r>
      <w:r w:rsidR="00E41F38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Догони).</w:t>
      </w:r>
    </w:p>
    <w:p w:rsidR="00F1155F" w:rsidRDefault="00F1155F" w:rsidP="00003B27">
      <w:pPr>
        <w:pStyle w:val="a6"/>
        <w:ind w:left="40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E41F38" w:rsidRDefault="00E41F38" w:rsidP="00E41F38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E27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Х1аялъул ин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1155F" w:rsidRDefault="00F1155F" w:rsidP="00003B27">
      <w:pPr>
        <w:pStyle w:val="a6"/>
        <w:ind w:left="40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E41F38" w:rsidRPr="00C034DF" w:rsidRDefault="00E41F38" w:rsidP="00003B27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Х1аялъул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>буго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к1иго бат1ияб къаг1ида</w:t>
      </w:r>
    </w:p>
    <w:p w:rsidR="00E41F38" w:rsidRPr="00C034DF" w:rsidRDefault="00E41F38" w:rsidP="00003B27">
      <w:pPr>
        <w:pStyle w:val="a6"/>
        <w:ind w:left="405"/>
        <w:rPr>
          <w:rFonts w:ascii="Times New Roman" w:hAnsi="Times New Roman" w:cs="Times New Roman"/>
          <w:b/>
          <w:sz w:val="24"/>
          <w:szCs w:val="24"/>
          <w:shd w:val="clear" w:color="auto" w:fill="FAFAFA"/>
        </w:rPr>
      </w:pPr>
      <w:r w:rsidRPr="00C034DF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Т1оцобисеб:</w:t>
      </w:r>
    </w:p>
    <w:p w:rsidR="00003B27" w:rsidRPr="00C034DF" w:rsidRDefault="00003B27" w:rsidP="00003B27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E41F38" w:rsidRPr="00C034DF" w:rsidRDefault="00E41F38" w:rsidP="00003B27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>Лъимал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г1одор бак1азда ч1ун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>воспитателалъ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>абила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: «Рач1а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>нилъ</w:t>
      </w:r>
      <w:proofErr w:type="spellEnd"/>
      <w:r w:rsidR="00FC19EA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>жакъа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ясик1</w:t>
      </w:r>
      <w:proofErr w:type="gramStart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>о-</w:t>
      </w:r>
      <w:proofErr w:type="gramEnd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Пат1иматгун х1айзе. </w:t>
      </w:r>
    </w:p>
    <w:p w:rsidR="00E41F38" w:rsidRPr="00C034DF" w:rsidRDefault="00E41F38" w:rsidP="00003B27">
      <w:pPr>
        <w:pStyle w:val="a6"/>
        <w:ind w:left="405"/>
        <w:rPr>
          <w:rFonts w:ascii="Times New Roman" w:hAnsi="Times New Roman" w:cs="Times New Roman"/>
          <w:b/>
          <w:sz w:val="24"/>
          <w:szCs w:val="24"/>
          <w:shd w:val="clear" w:color="auto" w:fill="FAFAFA"/>
        </w:rPr>
      </w:pPr>
      <w:r w:rsidRPr="00C034DF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lastRenderedPageBreak/>
        <w:t>Рик1к1ина кеч1.</w:t>
      </w:r>
    </w:p>
    <w:p w:rsidR="00E41F38" w:rsidRDefault="00E41F38" w:rsidP="00E41F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F38" w:rsidRPr="0007254C" w:rsidRDefault="00E41F38" w:rsidP="00E41F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Гьоц1о к1ут1ун к1ал ц1урайПат1имат</w:t>
      </w:r>
    </w:p>
    <w:p w:rsidR="00E41F38" w:rsidRPr="0007254C" w:rsidRDefault="00E41F38" w:rsidP="00E41F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Ц1ибил к1ут1ун </w:t>
      </w:r>
      <w:proofErr w:type="spellStart"/>
      <w:r w:rsidRPr="00072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берлъурай</w:t>
      </w:r>
      <w:proofErr w:type="spellEnd"/>
      <w:r w:rsidRPr="00072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Пат1имат </w:t>
      </w:r>
    </w:p>
    <w:p w:rsidR="00E41F38" w:rsidRPr="0007254C" w:rsidRDefault="00E41F38" w:rsidP="00E41F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2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Хайдакалъул</w:t>
      </w:r>
      <w:proofErr w:type="spellEnd"/>
      <w:r w:rsidRPr="00072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г1еч г1адай Пат1имат</w:t>
      </w:r>
    </w:p>
    <w:p w:rsidR="00E41F38" w:rsidRPr="0007254C" w:rsidRDefault="00E41F38" w:rsidP="00E41F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Г1адамазулъ </w:t>
      </w:r>
      <w:proofErr w:type="spellStart"/>
      <w:r w:rsidRPr="00072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гьуинай</w:t>
      </w:r>
      <w:proofErr w:type="spellEnd"/>
      <w:r w:rsidRPr="00072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Пат1имат.</w:t>
      </w:r>
    </w:p>
    <w:p w:rsidR="00E41F38" w:rsidRPr="0007254C" w:rsidRDefault="00E41F38" w:rsidP="00E41F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2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Бищун</w:t>
      </w:r>
      <w:proofErr w:type="spellEnd"/>
      <w:r w:rsidRPr="00072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лъик1ай </w:t>
      </w:r>
      <w:proofErr w:type="spellStart"/>
      <w:r w:rsidRPr="00072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кьурдухъан</w:t>
      </w:r>
      <w:proofErr w:type="spellEnd"/>
      <w:r w:rsidRPr="00072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Пат1имат.</w:t>
      </w:r>
    </w:p>
    <w:p w:rsidR="00E41F38" w:rsidRDefault="00E41F38" w:rsidP="00E41F38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E41F38" w:rsidRDefault="00E41F38" w:rsidP="00E41F38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>Лъималаз</w:t>
      </w:r>
      <w:proofErr w:type="spellEnd"/>
      <w: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 xml:space="preserve"> Пат1иматида </w:t>
      </w:r>
      <w:proofErr w:type="spellStart"/>
      <w: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>хадуб</w:t>
      </w:r>
      <w:proofErr w:type="spellEnd"/>
      <w:r w:rsidR="00FC19EA"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>такрар</w:t>
      </w:r>
      <w:proofErr w:type="spellEnd"/>
      <w:r w:rsidR="00FC19EA"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>гьарила</w:t>
      </w:r>
      <w:proofErr w:type="spellEnd"/>
      <w:r w:rsidR="00FC19EA"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>кьурдиялъул</w:t>
      </w:r>
      <w:proofErr w:type="spellEnd"/>
      <w:r w:rsidR="00FC19EA"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 xml:space="preserve"> </w:t>
      </w:r>
      <w:proofErr w:type="spellStart"/>
      <w:r w:rsidR="00FC19EA"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>движенияби</w:t>
      </w:r>
      <w:proofErr w:type="spellEnd"/>
    </w:p>
    <w:p w:rsidR="00E41F38" w:rsidRPr="00E41F38" w:rsidRDefault="00E41F38" w:rsidP="00E41F38">
      <w:pP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</w:pPr>
      <w:r w:rsidRPr="00E41F38"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>К1иабилеб къаг1ида:</w:t>
      </w:r>
    </w:p>
    <w:p w:rsidR="00E41F38" w:rsidRPr="00C034DF" w:rsidRDefault="00E41F38" w:rsidP="00003B27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>Лъималазда</w:t>
      </w:r>
      <w:proofErr w:type="spellEnd"/>
      <w:r w:rsidR="0088031A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>абила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: « Рач1а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>гьанже</w:t>
      </w:r>
      <w:proofErr w:type="spellEnd"/>
      <w:r w:rsidR="0088031A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>нилъ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Пат1имат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>кквезе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>гьелда</w:t>
      </w:r>
      <w:proofErr w:type="spellEnd"/>
      <w:r w:rsidR="0088031A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>хадур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г1езе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>рекерила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</w:p>
    <w:p w:rsidR="00E41F38" w:rsidRPr="00C034DF" w:rsidRDefault="00E41F38" w:rsidP="00E41F38">
      <w:pPr>
        <w:spacing w:after="0" w:line="0" w:lineRule="atLeast"/>
        <w:rPr>
          <w:rStyle w:val="c0"/>
          <w:rFonts w:ascii="Times New Roman" w:hAnsi="Times New Roman" w:cs="Times New Roman"/>
          <w:sz w:val="24"/>
          <w:szCs w:val="24"/>
        </w:rPr>
      </w:pPr>
      <w:proofErr w:type="spellStart"/>
      <w:r w:rsidRPr="00C034DF">
        <w:rPr>
          <w:rStyle w:val="c0"/>
          <w:rFonts w:ascii="Times New Roman" w:hAnsi="Times New Roman" w:cs="Times New Roman"/>
          <w:sz w:val="24"/>
          <w:szCs w:val="24"/>
        </w:rPr>
        <w:t>Рахъа</w:t>
      </w:r>
      <w:proofErr w:type="spellEnd"/>
      <w:r w:rsidRPr="00C034DF">
        <w:rPr>
          <w:rStyle w:val="c0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34DF">
        <w:rPr>
          <w:rStyle w:val="c0"/>
          <w:rFonts w:ascii="Times New Roman" w:hAnsi="Times New Roman" w:cs="Times New Roman"/>
          <w:sz w:val="24"/>
          <w:szCs w:val="24"/>
        </w:rPr>
        <w:t>рахъа</w:t>
      </w:r>
      <w:proofErr w:type="spellEnd"/>
      <w:r w:rsidR="0088031A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4DF">
        <w:rPr>
          <w:rStyle w:val="c0"/>
          <w:rFonts w:ascii="Times New Roman" w:hAnsi="Times New Roman" w:cs="Times New Roman"/>
          <w:sz w:val="24"/>
          <w:szCs w:val="24"/>
        </w:rPr>
        <w:t>нилъ</w:t>
      </w:r>
      <w:proofErr w:type="spellEnd"/>
      <w:r w:rsidR="0088031A">
        <w:rPr>
          <w:rStyle w:val="c0"/>
          <w:rFonts w:ascii="Times New Roman" w:hAnsi="Times New Roman" w:cs="Times New Roman"/>
          <w:sz w:val="24"/>
          <w:szCs w:val="24"/>
        </w:rPr>
        <w:t xml:space="preserve"> х1</w:t>
      </w:r>
      <w:r w:rsidRPr="00C034DF">
        <w:rPr>
          <w:rStyle w:val="c0"/>
          <w:rFonts w:ascii="Times New Roman" w:hAnsi="Times New Roman" w:cs="Times New Roman"/>
          <w:sz w:val="24"/>
          <w:szCs w:val="24"/>
        </w:rPr>
        <w:t>а</w:t>
      </w:r>
      <w:r w:rsidR="00FC19EA">
        <w:rPr>
          <w:rStyle w:val="c0"/>
          <w:rFonts w:ascii="Times New Roman" w:hAnsi="Times New Roman" w:cs="Times New Roman"/>
          <w:sz w:val="24"/>
          <w:szCs w:val="24"/>
        </w:rPr>
        <w:t>й</w:t>
      </w:r>
      <w:r w:rsidRPr="00C034DF">
        <w:rPr>
          <w:rStyle w:val="c0"/>
          <w:rFonts w:ascii="Times New Roman" w:hAnsi="Times New Roman" w:cs="Times New Roman"/>
          <w:sz w:val="24"/>
          <w:szCs w:val="24"/>
        </w:rPr>
        <w:t>зе</w:t>
      </w:r>
    </w:p>
    <w:p w:rsidR="00E41F38" w:rsidRPr="00C034DF" w:rsidRDefault="00E41F38" w:rsidP="00E41F38">
      <w:pPr>
        <w:spacing w:after="0" w:line="0" w:lineRule="atLeast"/>
        <w:rPr>
          <w:rStyle w:val="c0"/>
          <w:rFonts w:ascii="Times New Roman" w:hAnsi="Times New Roman" w:cs="Times New Roman"/>
          <w:sz w:val="24"/>
          <w:szCs w:val="24"/>
        </w:rPr>
      </w:pPr>
      <w:r w:rsidRPr="00C034DF">
        <w:rPr>
          <w:rStyle w:val="c0"/>
          <w:rFonts w:ascii="Times New Roman" w:hAnsi="Times New Roman" w:cs="Times New Roman"/>
          <w:sz w:val="24"/>
          <w:szCs w:val="24"/>
        </w:rPr>
        <w:t xml:space="preserve">Пат1имат нилъец1 </w:t>
      </w:r>
      <w:proofErr w:type="spellStart"/>
      <w:r w:rsidRPr="00C034DF">
        <w:rPr>
          <w:rStyle w:val="c0"/>
          <w:rFonts w:ascii="Times New Roman" w:hAnsi="Times New Roman" w:cs="Times New Roman"/>
          <w:sz w:val="24"/>
          <w:szCs w:val="24"/>
        </w:rPr>
        <w:t>квезе</w:t>
      </w:r>
      <w:proofErr w:type="spellEnd"/>
    </w:p>
    <w:p w:rsidR="00E41F38" w:rsidRPr="00C034DF" w:rsidRDefault="00E41F38" w:rsidP="00E41F38">
      <w:pPr>
        <w:spacing w:after="0" w:line="0" w:lineRule="atLeast"/>
        <w:rPr>
          <w:rStyle w:val="c0"/>
          <w:rFonts w:ascii="Times New Roman" w:hAnsi="Times New Roman" w:cs="Times New Roman"/>
          <w:sz w:val="24"/>
          <w:szCs w:val="24"/>
        </w:rPr>
      </w:pPr>
      <w:r w:rsidRPr="00C034DF">
        <w:rPr>
          <w:rStyle w:val="c0"/>
          <w:rFonts w:ascii="Times New Roman" w:hAnsi="Times New Roman" w:cs="Times New Roman"/>
          <w:sz w:val="24"/>
          <w:szCs w:val="24"/>
        </w:rPr>
        <w:t xml:space="preserve">Пат1иматида </w:t>
      </w:r>
      <w:proofErr w:type="spellStart"/>
      <w:r w:rsidRPr="00C034DF">
        <w:rPr>
          <w:rStyle w:val="c0"/>
          <w:rFonts w:ascii="Times New Roman" w:hAnsi="Times New Roman" w:cs="Times New Roman"/>
          <w:sz w:val="24"/>
          <w:szCs w:val="24"/>
        </w:rPr>
        <w:t>хадур</w:t>
      </w:r>
      <w:proofErr w:type="spellEnd"/>
    </w:p>
    <w:p w:rsidR="00E41F38" w:rsidRPr="00C034DF" w:rsidRDefault="00E41F38" w:rsidP="00E41F38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034DF">
        <w:rPr>
          <w:rStyle w:val="c0"/>
          <w:rFonts w:ascii="Times New Roman" w:hAnsi="Times New Roman" w:cs="Times New Roman"/>
          <w:sz w:val="24"/>
          <w:szCs w:val="24"/>
        </w:rPr>
        <w:t>Лебалго</w:t>
      </w:r>
      <w:proofErr w:type="spellEnd"/>
      <w:r w:rsidR="00FC19EA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4DF">
        <w:rPr>
          <w:rStyle w:val="c0"/>
          <w:rFonts w:ascii="Times New Roman" w:hAnsi="Times New Roman" w:cs="Times New Roman"/>
          <w:sz w:val="24"/>
          <w:szCs w:val="24"/>
        </w:rPr>
        <w:t>рекеризе</w:t>
      </w:r>
      <w:proofErr w:type="spellEnd"/>
    </w:p>
    <w:p w:rsidR="00E41F38" w:rsidRPr="00C034DF" w:rsidRDefault="00E41F38" w:rsidP="00003B27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7E3485" w:rsidRPr="0007254C" w:rsidRDefault="007E3485" w:rsidP="007E3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3485" w:rsidRPr="0007254C" w:rsidRDefault="007E3485" w:rsidP="007E34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3485" w:rsidRPr="0007254C" w:rsidRDefault="00FE6423" w:rsidP="00FE6423">
      <w:pPr>
        <w:pStyle w:val="c16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color w:val="000000"/>
        </w:rPr>
        <w:t xml:space="preserve"> «</w:t>
      </w:r>
      <w:r w:rsidRPr="00FE6423">
        <w:rPr>
          <w:rStyle w:val="c4"/>
          <w:b/>
          <w:bCs/>
          <w:color w:val="000000"/>
          <w:sz w:val="28"/>
          <w:szCs w:val="28"/>
        </w:rPr>
        <w:t>Торг1огун х1ай</w:t>
      </w:r>
      <w:r w:rsidRPr="00FE6423">
        <w:rPr>
          <w:rStyle w:val="c4"/>
          <w:b/>
          <w:bCs/>
          <w:color w:val="000000"/>
        </w:rPr>
        <w:t>»</w:t>
      </w:r>
      <w:r w:rsidR="0088031A">
        <w:rPr>
          <w:rStyle w:val="c4"/>
          <w:b/>
          <w:bCs/>
          <w:color w:val="000000"/>
        </w:rPr>
        <w:t xml:space="preserve"> </w:t>
      </w:r>
      <w:r w:rsidRPr="00FE6423">
        <w:rPr>
          <w:rStyle w:val="c4"/>
          <w:b/>
          <w:bCs/>
          <w:color w:val="000000"/>
        </w:rPr>
        <w:t>(</w:t>
      </w:r>
      <w:r w:rsidR="007E3485" w:rsidRPr="00FE6423">
        <w:rPr>
          <w:rStyle w:val="c4"/>
          <w:b/>
          <w:bCs/>
          <w:color w:val="000000"/>
        </w:rPr>
        <w:t>ИГРА</w:t>
      </w:r>
      <w:r w:rsidRPr="00FE6423">
        <w:rPr>
          <w:rStyle w:val="c4"/>
          <w:b/>
          <w:bCs/>
          <w:color w:val="000000"/>
        </w:rPr>
        <w:t xml:space="preserve"> СМЯЧОМ</w:t>
      </w:r>
      <w:r>
        <w:rPr>
          <w:rStyle w:val="c4"/>
          <w:b/>
          <w:bCs/>
          <w:color w:val="000000"/>
        </w:rPr>
        <w:t>)</w:t>
      </w:r>
      <w:r w:rsidR="007E3485" w:rsidRPr="0007254C">
        <w:rPr>
          <w:rStyle w:val="c4"/>
          <w:b/>
          <w:bCs/>
          <w:color w:val="000000"/>
        </w:rPr>
        <w:t> - старинная даргинская игра.</w:t>
      </w:r>
    </w:p>
    <w:p w:rsidR="007E3485" w:rsidRDefault="00FE6423" w:rsidP="007E3485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E27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Х1аялъул ин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E6423" w:rsidRPr="00C034DF" w:rsidRDefault="00FE6423" w:rsidP="007E34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Бицардиялъул</w:t>
      </w:r>
      <w:proofErr w:type="spellEnd"/>
      <w:r w:rsidR="00880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кумекалдалъун</w:t>
      </w:r>
      <w:proofErr w:type="spellEnd"/>
      <w:r w:rsidR="00880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вищула</w:t>
      </w:r>
      <w:proofErr w:type="spellEnd"/>
      <w:r w:rsidR="00880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расанди</w:t>
      </w:r>
      <w:proofErr w:type="spellEnd"/>
      <w:r w:rsidR="00880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gramStart"/>
      <w:r w:rsidR="0088031A">
        <w:rPr>
          <w:rFonts w:ascii="Times New Roman" w:hAnsi="Times New Roman" w:cs="Times New Roman"/>
          <w:sz w:val="24"/>
          <w:szCs w:val="24"/>
          <w:shd w:val="clear" w:color="auto" w:fill="FFFFFF"/>
        </w:rPr>
        <w:t>-х</w:t>
      </w:r>
      <w:proofErr w:type="gramEnd"/>
      <w:r w:rsidR="00880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1ай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бачунев</w:t>
      </w:r>
      <w:proofErr w:type="spellEnd"/>
      <w:r w:rsidR="00C7411B"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7411B" w:rsidRDefault="00FC19EA" w:rsidP="007E34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реххила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торг1о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горсвериялда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ч1аразда,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горсвериялда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х1алел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кинго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гьеб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щвезе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ч1еларо.</w:t>
      </w:r>
    </w:p>
    <w:p w:rsidR="00FC19EA" w:rsidRPr="00C034DF" w:rsidRDefault="00FC19EA" w:rsidP="007E34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Х1алезе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бихьизе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гьабураб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бак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бук1ина.</w:t>
      </w:r>
    </w:p>
    <w:p w:rsidR="00FE6423" w:rsidRPr="00C034DF" w:rsidRDefault="007E3485" w:rsidP="00E41F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034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FE6423" w:rsidRPr="00C034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Бицарди</w:t>
      </w:r>
      <w:proofErr w:type="spellEnd"/>
      <w:r w:rsidR="00FE6423" w:rsidRPr="00C034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FE6423" w:rsidRPr="00C034DF" w:rsidRDefault="00FE6423" w:rsidP="00E41F3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E6423" w:rsidRPr="00C034DF" w:rsidRDefault="00FE6423" w:rsidP="00E41F3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К1анц1е, к1анц1е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дир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к1анц1ур</w:t>
      </w:r>
    </w:p>
    <w:p w:rsidR="00FE6423" w:rsidRPr="00C034DF" w:rsidRDefault="00FE6423" w:rsidP="00E41F3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Дунгицадахъ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к1анц1ила</w:t>
      </w:r>
    </w:p>
    <w:p w:rsidR="00FE6423" w:rsidRPr="00C034DF" w:rsidRDefault="00FE6423" w:rsidP="00E41F3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Тире, тире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дир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торг1о</w:t>
      </w:r>
    </w:p>
    <w:p w:rsidR="00B16E14" w:rsidRPr="00C034DF" w:rsidRDefault="00FE6423" w:rsidP="00E41F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Дунги</w:t>
      </w:r>
      <w:proofErr w:type="spellEnd"/>
      <w:r w:rsidR="00AE7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цадахъ</w:t>
      </w:r>
      <w:proofErr w:type="spellEnd"/>
      <w:r w:rsidR="00AE7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тирила</w:t>
      </w:r>
      <w:proofErr w:type="spellEnd"/>
      <w:r w:rsidRPr="00C034D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47E5A" w:rsidRPr="00C034DF" w:rsidRDefault="00347E5A" w:rsidP="00003B27">
      <w:pPr>
        <w:pStyle w:val="a6"/>
        <w:ind w:left="40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7E5A" w:rsidRPr="00BC72F6" w:rsidRDefault="00347E5A" w:rsidP="00BC72F6">
      <w:pPr>
        <w:pStyle w:val="c1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7254C">
        <w:rPr>
          <w:b/>
          <w:bCs/>
          <w:color w:val="000000"/>
        </w:rPr>
        <w:br/>
      </w:r>
    </w:p>
    <w:p w:rsidR="00B16E14" w:rsidRPr="0007254C" w:rsidRDefault="00B16E14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6E14" w:rsidRPr="0007254C" w:rsidRDefault="00B16E14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6E14" w:rsidRPr="0007254C" w:rsidRDefault="00B16E14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6A20" w:rsidRDefault="00886A20" w:rsidP="00886A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034DF" w:rsidRDefault="00C034DF" w:rsidP="00886A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034DF" w:rsidRDefault="00C034DF" w:rsidP="00886A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034DF" w:rsidRDefault="00C034DF" w:rsidP="00886A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034DF" w:rsidRPr="007373EB" w:rsidRDefault="00C034DF" w:rsidP="00886A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6A20" w:rsidRDefault="00886A20" w:rsidP="00886A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586F89" w:rsidRDefault="00586F89" w:rsidP="00886A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586F89" w:rsidRDefault="00586F89" w:rsidP="00886A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886A20" w:rsidRPr="00E112D0" w:rsidRDefault="00E112D0" w:rsidP="00E112D0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«Гамач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бахче»  (</w:t>
      </w:r>
      <w:r w:rsidR="00886A20" w:rsidRPr="00E11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Спрячь камешек – аварская народная игра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886A20" w:rsidRPr="00E11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86A20" w:rsidRDefault="00886A20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A20" w:rsidRDefault="00C7411B" w:rsidP="00C7411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E27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Х1аялъул ин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C7411B" w:rsidRPr="00C7411B" w:rsidRDefault="00C7411B" w:rsidP="00C7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A20" w:rsidRDefault="00886A20" w:rsidP="00C7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11B" w:rsidRDefault="001006B6" w:rsidP="00C7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Х1алел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</w:t>
      </w:r>
      <w:proofErr w:type="spellEnd"/>
      <w:r w:rsidR="0088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кьерда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ч1ун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гьезда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r w:rsidR="0088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="0088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бит1ун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цебехъанлъи</w:t>
      </w:r>
      <w:proofErr w:type="spellEnd"/>
      <w:r w:rsidR="0088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гьабулев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кодоб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ч1имихгун.</w:t>
      </w:r>
    </w:p>
    <w:p w:rsidR="001006B6" w:rsidRDefault="001006B6" w:rsidP="00C7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Х1алел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квералги</w:t>
      </w:r>
      <w:proofErr w:type="spellEnd"/>
      <w:r w:rsidR="0088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цереккун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цебехъанлъи</w:t>
      </w:r>
      <w:proofErr w:type="spellEnd"/>
      <w:r w:rsidR="0088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гьабулес</w:t>
      </w:r>
      <w:proofErr w:type="spellEnd"/>
      <w:r w:rsidR="0088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8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бицарди</w:t>
      </w:r>
      <w:proofErr w:type="spellEnd"/>
      <w:r w:rsidR="0088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рик1унаго </w:t>
      </w:r>
      <w:proofErr w:type="spellStart"/>
      <w:r w:rsidR="0088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рехила</w:t>
      </w:r>
      <w:proofErr w:type="spellEnd"/>
      <w:r w:rsidR="0088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х1алезу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кодоб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ч1имих</w:t>
      </w:r>
    </w:p>
    <w:p w:rsidR="001006B6" w:rsidRDefault="001006B6" w:rsidP="00C7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06B6" w:rsidRPr="001006B6" w:rsidRDefault="001006B6" w:rsidP="00C7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100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Бицарди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006B6" w:rsidRDefault="001006B6" w:rsidP="00100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Бакъщун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,щ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spellEnd"/>
      <w:r w:rsidR="0088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ккун</w:t>
      </w:r>
      <w:proofErr w:type="spellEnd"/>
    </w:p>
    <w:p w:rsidR="001006B6" w:rsidRDefault="001006B6" w:rsidP="00100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Щобда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Г1али г1одов ч1ун</w:t>
      </w:r>
    </w:p>
    <w:p w:rsidR="001006B6" w:rsidRDefault="001006B6" w:rsidP="00100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Г1урухъ ччуг1би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расандун</w:t>
      </w:r>
      <w:proofErr w:type="spellEnd"/>
    </w:p>
    <w:p w:rsidR="001006B6" w:rsidRDefault="001006B6" w:rsidP="00100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Рохьазда</w:t>
      </w:r>
      <w:proofErr w:type="spellEnd"/>
      <w:r w:rsidR="0088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чундул</w:t>
      </w:r>
      <w:proofErr w:type="spellEnd"/>
      <w:r w:rsidR="0088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кьурдун</w:t>
      </w:r>
      <w:proofErr w:type="spellEnd"/>
    </w:p>
    <w:p w:rsidR="001006B6" w:rsidRDefault="001006B6" w:rsidP="00100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Кьурда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г1ачи г1ерг1едун</w:t>
      </w:r>
    </w:p>
    <w:p w:rsidR="001006B6" w:rsidRDefault="001006B6" w:rsidP="00100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Кодор</w:t>
      </w:r>
      <w:proofErr w:type="spellEnd"/>
      <w:r w:rsidR="0088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бачал</w:t>
      </w:r>
      <w:proofErr w:type="spellEnd"/>
      <w:r w:rsidR="0088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мимидун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06B6" w:rsidRDefault="001006B6" w:rsidP="00100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06B6" w:rsidRDefault="001006B6" w:rsidP="00100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Хадубдагьав</w:t>
      </w:r>
      <w:r w:rsidR="00AA4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довег1ан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унабила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06B6" w:rsidRDefault="001006B6" w:rsidP="00100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4482" w:rsidRPr="008B37E0" w:rsidRDefault="00AA4482" w:rsidP="00AA4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Лебалав</w:t>
      </w:r>
      <w:proofErr w:type="spellEnd"/>
      <w:r w:rsidR="0088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гьунар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т1ок1ав </w:t>
      </w:r>
    </w:p>
    <w:p w:rsidR="00AA4482" w:rsidRDefault="00AA4482" w:rsidP="00AA4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Вахъа</w:t>
      </w:r>
      <w:proofErr w:type="spellEnd"/>
      <w:r w:rsidR="0088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хехго</w:t>
      </w:r>
      <w:proofErr w:type="spellEnd"/>
      <w:r w:rsidR="0088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8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азбаралъув</w:t>
      </w:r>
      <w:proofErr w:type="spellEnd"/>
    </w:p>
    <w:p w:rsidR="00AA4482" w:rsidRDefault="0088031A" w:rsidP="00AA4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Кодоб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ч1имих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4482" w:rsidRPr="008B37E0" w:rsidRDefault="0088031A" w:rsidP="00AA4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Хехго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A4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ида</w:t>
      </w:r>
      <w:proofErr w:type="spellEnd"/>
      <w:r w:rsidR="00AA4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аск1ор.</w:t>
      </w:r>
    </w:p>
    <w:p w:rsidR="001006B6" w:rsidRDefault="001006B6" w:rsidP="00100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4482" w:rsidRDefault="00AA4482" w:rsidP="00100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AA4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Нахъе</w:t>
      </w:r>
      <w:proofErr w:type="spellEnd"/>
      <w:r w:rsidRPr="00AA4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хут1араз х1аракат </w:t>
      </w:r>
      <w:proofErr w:type="spellStart"/>
      <w:r w:rsidRPr="00AA4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бахъил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="0088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цевехъанас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ах1арав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кквезе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006B6" w:rsidRDefault="001006B6" w:rsidP="00C7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A20" w:rsidRDefault="00886A20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A20" w:rsidRDefault="00886A20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A20" w:rsidRDefault="00886A20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A20" w:rsidRDefault="00886A20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A20" w:rsidRDefault="00886A20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85F" w:rsidRDefault="0025185F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85F" w:rsidRDefault="0025185F" w:rsidP="00C7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A20" w:rsidRDefault="00886A20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A20" w:rsidRDefault="00886A20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A20" w:rsidRDefault="00886A20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4DF" w:rsidRDefault="00C034DF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4DF" w:rsidRDefault="00C034DF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4DF" w:rsidRDefault="00C034DF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4DF" w:rsidRDefault="00C034DF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4DF" w:rsidRDefault="00C034DF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4DF" w:rsidRDefault="00C034DF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4DF" w:rsidRDefault="00C034DF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4DF" w:rsidRDefault="00C034DF" w:rsidP="00AA4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4DF" w:rsidRDefault="00C034DF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4DF" w:rsidRDefault="00C034DF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4DF" w:rsidRDefault="00C034DF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4DF" w:rsidRDefault="00C034DF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4DF" w:rsidRDefault="00C034DF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4DF" w:rsidRDefault="00C034DF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4DF" w:rsidRPr="0007254C" w:rsidRDefault="00C034DF" w:rsidP="00347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417" w:rsidRPr="0007254C" w:rsidRDefault="00157417" w:rsidP="00003B27">
      <w:pPr>
        <w:pStyle w:val="a6"/>
        <w:ind w:left="405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157417" w:rsidRPr="0007254C" w:rsidRDefault="00BC72F6" w:rsidP="0015741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>Сюжетаздалъун-ролаздалъун</w:t>
      </w:r>
      <w:proofErr w:type="spellEnd"/>
      <w:r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 xml:space="preserve">  х1аял</w:t>
      </w:r>
    </w:p>
    <w:p w:rsidR="00F1155F" w:rsidRPr="0007254C" w:rsidRDefault="00BC72F6" w:rsidP="002863AB">
      <w:pPr>
        <w:pStyle w:val="a6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Ясли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ахикь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лъимадул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г1умру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уна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расандилаг</w:t>
      </w:r>
      <w:proofErr w:type="gramStart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х1алаго,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гьениб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лъимер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ругьунлъу</w:t>
      </w:r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бук1инесеб г1умруялде. </w:t>
      </w:r>
      <w:proofErr w:type="spellStart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Ролаздалъун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х1аяз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г1исинал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ъимал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ругьунлъула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хъизаналда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жаниб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адаб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х1урматалде, </w:t>
      </w:r>
      <w:proofErr w:type="spellStart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цересел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кеч</w:t>
      </w:r>
      <w:proofErr w:type="gramStart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бакъаназде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57417" w:rsidRPr="0007254C" w:rsidRDefault="00BC72F6" w:rsidP="00157417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>Хъизан</w:t>
      </w:r>
      <w:proofErr w:type="spellEnd"/>
      <w: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 xml:space="preserve"> (</w:t>
      </w:r>
      <w:r w:rsidR="00157417" w:rsidRPr="0007254C"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>Семья</w:t>
      </w:r>
      <w: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>)</w:t>
      </w:r>
    </w:p>
    <w:p w:rsidR="004626C3" w:rsidRDefault="007B0700" w:rsidP="004626C3">
      <w:pPr>
        <w:ind w:left="40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>Аслияб</w:t>
      </w:r>
      <w:proofErr w:type="spellEnd"/>
      <w: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>мурад</w:t>
      </w:r>
      <w:proofErr w:type="spellEnd"/>
      <w:r w:rsidR="003E7F03" w:rsidRPr="0007254C"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 xml:space="preserve">: </w:t>
      </w:r>
      <w:r w:rsidR="003E7F03" w:rsidRPr="00072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3E7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Хъизаналда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E7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жаниб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E7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цоцазде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E7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хинлъи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E7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рокьи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E7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бижизегьаби</w:t>
      </w:r>
      <w:proofErr w:type="spellEnd"/>
    </w:p>
    <w:p w:rsidR="003E7F03" w:rsidRDefault="007B0700" w:rsidP="004626C3">
      <w:pPr>
        <w:ind w:left="40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 xml:space="preserve">                        </w:t>
      </w:r>
      <w:proofErr w:type="spellStart"/>
      <w:r w:rsidR="003E7F03" w:rsidRPr="003E7F03"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>Адаб</w:t>
      </w:r>
      <w:proofErr w:type="spellEnd"/>
      <w:r w:rsidR="003E7F03" w:rsidRPr="003E7F03"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 xml:space="preserve"> х1урмат к1удиязде ц1ик1к1ине </w:t>
      </w:r>
      <w:proofErr w:type="spellStart"/>
      <w:r w:rsidR="003E7F03" w:rsidRPr="003E7F03"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>гьаби</w:t>
      </w:r>
      <w:proofErr w:type="spellEnd"/>
    </w:p>
    <w:p w:rsidR="003E7F03" w:rsidRDefault="007B0700" w:rsidP="004626C3">
      <w:pPr>
        <w:ind w:left="40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 xml:space="preserve">                 </w:t>
      </w:r>
      <w:proofErr w:type="spellStart"/>
      <w:r w:rsidR="003E7F03"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>Хъизаналда</w:t>
      </w:r>
      <w:proofErr w:type="spellEnd"/>
      <w: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 xml:space="preserve"> </w:t>
      </w:r>
      <w:proofErr w:type="spellStart"/>
      <w:r w:rsidR="003E7F03"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>щивасул</w:t>
      </w:r>
      <w:proofErr w:type="spellEnd"/>
      <w: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 xml:space="preserve"> </w:t>
      </w:r>
      <w:proofErr w:type="spellStart"/>
      <w:r w:rsidR="003E7F03"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>жинд</w:t>
      </w:r>
      <w:proofErr w:type="gramStart"/>
      <w:r w:rsidR="003E7F03"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>и</w:t>
      </w:r>
      <w:proofErr w:type="spellEnd"/>
      <w:r w:rsidR="003E7F03"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>-</w:t>
      </w:r>
      <w:proofErr w:type="gramEnd"/>
      <w:r w:rsidR="003E7F03"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 xml:space="preserve"> </w:t>
      </w:r>
      <w:proofErr w:type="spellStart"/>
      <w:r w:rsidR="003E7F03"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>жиндир</w:t>
      </w:r>
      <w:proofErr w:type="spellEnd"/>
      <w:r w:rsidR="003E7F03"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 xml:space="preserve"> ц1ар бук1ин мух1кан </w:t>
      </w:r>
      <w:proofErr w:type="spellStart"/>
      <w:r w:rsidR="003E7F03"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>гьаби</w:t>
      </w:r>
      <w:proofErr w:type="spellEnd"/>
    </w:p>
    <w:p w:rsidR="003E7F03" w:rsidRPr="003E7F03" w:rsidRDefault="007B0700" w:rsidP="004626C3">
      <w:pPr>
        <w:ind w:left="40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 xml:space="preserve">                                   </w:t>
      </w:r>
      <w:proofErr w:type="spellStart"/>
      <w:r w:rsidR="00501F8A"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>Цоцалъ</w:t>
      </w:r>
      <w:proofErr w:type="spellEnd"/>
      <w:r w:rsidR="00501F8A"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  <w:t xml:space="preserve"> к1алъай </w:t>
      </w:r>
    </w:p>
    <w:p w:rsidR="00E216F5" w:rsidRPr="00BC72F6" w:rsidRDefault="00BC72F6" w:rsidP="00BC72F6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>Эбел</w:t>
      </w:r>
      <w:proofErr w:type="spellEnd"/>
      <w: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>- яс (Дочки- матери)</w:t>
      </w:r>
    </w:p>
    <w:p w:rsidR="001D3154" w:rsidRPr="0007254C" w:rsidRDefault="001D3154" w:rsidP="00E216F5">
      <w:pP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</w:pPr>
    </w:p>
    <w:p w:rsidR="00C57D8D" w:rsidRDefault="00C57D8D" w:rsidP="00C57D8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>Аслияб</w:t>
      </w:r>
      <w:proofErr w:type="spellEnd"/>
      <w:r w:rsidR="007B0700"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>мурад</w:t>
      </w:r>
      <w:proofErr w:type="spellEnd"/>
      <w:r w:rsidR="001D3154" w:rsidRPr="0007254C"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 xml:space="preserve">: </w:t>
      </w:r>
      <w:r w:rsidR="001D3154" w:rsidRPr="00072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E21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Лъималаздаберцинго</w:t>
      </w:r>
      <w:proofErr w:type="spellEnd"/>
      <w:r w:rsidR="00E21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х1алимго, х1еренго к1айзе </w:t>
      </w:r>
      <w:proofErr w:type="spellStart"/>
      <w:r w:rsidR="00E21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малъи</w:t>
      </w:r>
      <w:proofErr w:type="spellEnd"/>
      <w:r w:rsidR="00E21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21055" w:rsidRDefault="00E21055" w:rsidP="00C57D8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</w:t>
      </w:r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Рак1алда ч1езе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гьабизе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бит1ун рет1ел рет1ине.</w:t>
      </w:r>
    </w:p>
    <w:p w:rsidR="00E21055" w:rsidRDefault="00E21055" w:rsidP="00C57D8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</w:t>
      </w:r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Рет1елалъул ц1арал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абун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ругьун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гьарила</w:t>
      </w:r>
      <w:proofErr w:type="spellEnd"/>
    </w:p>
    <w:p w:rsidR="00E21055" w:rsidRPr="0007254C" w:rsidRDefault="00E21055" w:rsidP="00C57D8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</w:t>
      </w:r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Кеч1гун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лъай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хъвайгьабила</w:t>
      </w:r>
      <w:proofErr w:type="spellEnd"/>
    </w:p>
    <w:p w:rsidR="001D3154" w:rsidRPr="0007254C" w:rsidRDefault="001D3154" w:rsidP="00E216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D3154" w:rsidRPr="0007254C" w:rsidRDefault="00BC72F6" w:rsidP="00E216F5">
      <w:pP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>Кинидахъ</w:t>
      </w:r>
      <w:proofErr w:type="spellEnd"/>
      <w: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 xml:space="preserve"> ах1улел куч1дул.</w:t>
      </w:r>
    </w:p>
    <w:p w:rsidR="00E216F5" w:rsidRPr="0007254C" w:rsidRDefault="00E216F5" w:rsidP="00E216F5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Берал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берцин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бабал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яс </w:t>
      </w:r>
    </w:p>
    <w:p w:rsidR="00E216F5" w:rsidRPr="0007254C" w:rsidRDefault="00E216F5" w:rsidP="00E216F5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Месед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ц</w:t>
      </w:r>
      <w:proofErr w:type="gram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!у</w:t>
      </w:r>
      <w:proofErr w:type="gram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нулеб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к!уни</w:t>
      </w:r>
      <w:proofErr w:type="spellEnd"/>
    </w:p>
    <w:p w:rsidR="00E216F5" w:rsidRPr="0007254C" w:rsidRDefault="00E216F5" w:rsidP="00E216F5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Ц1оралъул хъах1аб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жага</w:t>
      </w:r>
      <w:proofErr w:type="spellEnd"/>
    </w:p>
    <w:p w:rsidR="00E216F5" w:rsidRPr="0007254C" w:rsidRDefault="00E216F5" w:rsidP="00E216F5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Г</w:t>
      </w:r>
      <w:proofErr w:type="gram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!а</w:t>
      </w:r>
      <w:proofErr w:type="gram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рцул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жавгьар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бараб</w:t>
      </w:r>
      <w:proofErr w:type="spellEnd"/>
    </w:p>
    <w:p w:rsidR="00E216F5" w:rsidRPr="0007254C" w:rsidRDefault="00E216F5" w:rsidP="00E216F5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Гьит</w:t>
      </w:r>
      <w:proofErr w:type="gram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!и</w:t>
      </w:r>
      <w:proofErr w:type="gram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най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канлъи</w:t>
      </w:r>
      <w:proofErr w:type="spellEnd"/>
    </w:p>
    <w:p w:rsidR="00E216F5" w:rsidRPr="0007254C" w:rsidRDefault="00E216F5" w:rsidP="00E216F5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6D4B2B" w:rsidRPr="0007254C" w:rsidRDefault="006D4B2B" w:rsidP="00E216F5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E216F5" w:rsidRPr="0007254C" w:rsidRDefault="00E216F5" w:rsidP="00E216F5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Кьижа-кьижа</w:t>
      </w:r>
      <w:proofErr w:type="spellEnd"/>
      <w:proofErr w:type="gram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,</w:t>
      </w:r>
      <w:proofErr w:type="spellStart"/>
      <w:proofErr w:type="gram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дирмесед</w:t>
      </w:r>
      <w:proofErr w:type="spellEnd"/>
    </w:p>
    <w:p w:rsidR="00E216F5" w:rsidRPr="0007254C" w:rsidRDefault="00E216F5" w:rsidP="00E216F5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Кьижа-кьижа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Пат</w:t>
      </w:r>
      <w:proofErr w:type="gram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!и</w:t>
      </w:r>
      <w:proofErr w:type="gram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мат</w:t>
      </w:r>
      <w:proofErr w:type="spellEnd"/>
    </w:p>
    <w:p w:rsidR="00E216F5" w:rsidRPr="0007254C" w:rsidRDefault="00E216F5" w:rsidP="00E216F5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Кьижа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мун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берцинлъизе</w:t>
      </w:r>
      <w:proofErr w:type="spellEnd"/>
    </w:p>
    <w:p w:rsidR="00E216F5" w:rsidRPr="0007254C" w:rsidRDefault="00E216F5" w:rsidP="00E216F5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Кьижа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к</w:t>
      </w:r>
      <w:proofErr w:type="gram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!у</w:t>
      </w:r>
      <w:proofErr w:type="gram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дияй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г!езе</w:t>
      </w:r>
      <w:proofErr w:type="spellEnd"/>
    </w:p>
    <w:p w:rsidR="00E216F5" w:rsidRPr="0007254C" w:rsidRDefault="00E216F5" w:rsidP="00E216F5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Расанк</w:t>
      </w:r>
      <w:proofErr w:type="gram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!а</w:t>
      </w:r>
      <w:proofErr w:type="gram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би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церего</w:t>
      </w:r>
      <w:proofErr w:type="spellEnd"/>
    </w:p>
    <w:p w:rsidR="00157417" w:rsidRPr="0007254C" w:rsidRDefault="00E216F5" w:rsidP="004626C3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lastRenderedPageBreak/>
        <w:t>Бусаде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рахун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р</w:t>
      </w:r>
      <w:r w:rsidR="004626C3"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уго</w:t>
      </w:r>
      <w:proofErr w:type="spellEnd"/>
    </w:p>
    <w:p w:rsidR="001D3154" w:rsidRPr="0007254C" w:rsidRDefault="001D3154" w:rsidP="004626C3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1D3154" w:rsidRPr="0007254C" w:rsidRDefault="001D3154" w:rsidP="004626C3">
      <w:pP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</w:pPr>
      <w:r w:rsidRPr="0007254C"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 xml:space="preserve">При укладывании мальчика </w:t>
      </w:r>
    </w:p>
    <w:p w:rsidR="00FE1965" w:rsidRPr="0007254C" w:rsidRDefault="00FE1965" w:rsidP="004626C3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Берал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берцин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–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цидул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т</w:t>
      </w:r>
      <w:proofErr w:type="gram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!и</w:t>
      </w:r>
      <w:proofErr w:type="gram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нч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!</w:t>
      </w:r>
    </w:p>
    <w:p w:rsidR="00FE1965" w:rsidRPr="0007254C" w:rsidRDefault="00FE1965" w:rsidP="004626C3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Цаби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г</w:t>
      </w:r>
      <w:proofErr w:type="gram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!и</w:t>
      </w:r>
      <w:proofErr w:type="gram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син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–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г!анк!ил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т!инч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!</w:t>
      </w:r>
    </w:p>
    <w:p w:rsidR="00FE1965" w:rsidRPr="0007254C" w:rsidRDefault="00FE1965" w:rsidP="004626C3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Г</w:t>
      </w:r>
      <w:proofErr w:type="gram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!у</w:t>
      </w:r>
      <w:proofErr w:type="gram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ндул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къокъа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бац!ил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т!инч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!</w:t>
      </w:r>
    </w:p>
    <w:p w:rsidR="00FE1965" w:rsidRPr="0007254C" w:rsidRDefault="00FE1965" w:rsidP="004626C3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Хехлъи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гьабун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к</w:t>
      </w:r>
      <w:proofErr w:type="gram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!у</w:t>
      </w:r>
      <w:proofErr w:type="gram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дав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г!е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!</w:t>
      </w:r>
    </w:p>
    <w:p w:rsidR="001D3154" w:rsidRDefault="001D3154" w:rsidP="004626C3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1D5E84" w:rsidRPr="001D5E84" w:rsidRDefault="001D5E84" w:rsidP="004626C3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1D5E8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Г1акълу </w:t>
      </w:r>
      <w:proofErr w:type="spellStart"/>
      <w:r w:rsidRPr="001D5E84">
        <w:rPr>
          <w:rFonts w:ascii="Times New Roman" w:hAnsi="Times New Roman" w:cs="Times New Roman"/>
          <w:sz w:val="24"/>
          <w:szCs w:val="24"/>
          <w:shd w:val="clear" w:color="auto" w:fill="FAFAFA"/>
        </w:rPr>
        <w:t>бугездасаги</w:t>
      </w:r>
      <w:proofErr w:type="spellEnd"/>
    </w:p>
    <w:p w:rsidR="001D5E84" w:rsidRPr="001D5E84" w:rsidRDefault="001D5E84" w:rsidP="004626C3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1D5E8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Г1акълу </w:t>
      </w:r>
      <w:proofErr w:type="spellStart"/>
      <w:r w:rsidRPr="001D5E84">
        <w:rPr>
          <w:rFonts w:ascii="Times New Roman" w:hAnsi="Times New Roman" w:cs="Times New Roman"/>
          <w:sz w:val="24"/>
          <w:szCs w:val="24"/>
          <w:shd w:val="clear" w:color="auto" w:fill="FAFAFA"/>
        </w:rPr>
        <w:t>бергьарав</w:t>
      </w:r>
      <w:proofErr w:type="spellEnd"/>
      <w:r w:rsidRPr="001D5E8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вук1а,</w:t>
      </w:r>
    </w:p>
    <w:p w:rsidR="001D5E84" w:rsidRPr="001D5E84" w:rsidRDefault="001D5E84" w:rsidP="004626C3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1D5E84">
        <w:rPr>
          <w:rFonts w:ascii="Times New Roman" w:hAnsi="Times New Roman" w:cs="Times New Roman"/>
          <w:sz w:val="24"/>
          <w:szCs w:val="24"/>
          <w:shd w:val="clear" w:color="auto" w:fill="FAFAFA"/>
        </w:rPr>
        <w:t>Гамач1 г1адав рит1ухъав</w:t>
      </w:r>
    </w:p>
    <w:p w:rsidR="001D5E84" w:rsidRPr="001D5E84" w:rsidRDefault="001D5E84" w:rsidP="004626C3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1D5E8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Вук1ине т1алаб </w:t>
      </w:r>
      <w:proofErr w:type="spellStart"/>
      <w:r w:rsidRPr="001D5E84">
        <w:rPr>
          <w:rFonts w:ascii="Times New Roman" w:hAnsi="Times New Roman" w:cs="Times New Roman"/>
          <w:sz w:val="24"/>
          <w:szCs w:val="24"/>
          <w:shd w:val="clear" w:color="auto" w:fill="FAFAFA"/>
        </w:rPr>
        <w:t>гьабе</w:t>
      </w:r>
      <w:proofErr w:type="spellEnd"/>
    </w:p>
    <w:p w:rsidR="001D5E84" w:rsidRPr="001D5E84" w:rsidRDefault="001D5E84" w:rsidP="004626C3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1D5E84">
        <w:rPr>
          <w:rFonts w:ascii="Times New Roman" w:hAnsi="Times New Roman" w:cs="Times New Roman"/>
          <w:sz w:val="24"/>
          <w:szCs w:val="24"/>
          <w:shd w:val="clear" w:color="auto" w:fill="FAFAFA"/>
        </w:rPr>
        <w:t>Чармил</w:t>
      </w:r>
      <w:proofErr w:type="spellEnd"/>
      <w:r w:rsidR="00AE792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1D5E84">
        <w:rPr>
          <w:rFonts w:ascii="Times New Roman" w:hAnsi="Times New Roman" w:cs="Times New Roman"/>
          <w:sz w:val="24"/>
          <w:szCs w:val="24"/>
          <w:shd w:val="clear" w:color="auto" w:fill="FAFAFA"/>
        </w:rPr>
        <w:t>хвалчен</w:t>
      </w:r>
      <w:proofErr w:type="spellEnd"/>
      <w:r w:rsidRPr="001D5E8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г1адин ч1а</w:t>
      </w:r>
    </w:p>
    <w:p w:rsidR="001D5E84" w:rsidRPr="001D5E84" w:rsidRDefault="001D5E84" w:rsidP="004626C3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1D5E8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Гьит1инав </w:t>
      </w:r>
      <w:proofErr w:type="spellStart"/>
      <w:r w:rsidRPr="001D5E84">
        <w:rPr>
          <w:rFonts w:ascii="Times New Roman" w:hAnsi="Times New Roman" w:cs="Times New Roman"/>
          <w:sz w:val="24"/>
          <w:szCs w:val="24"/>
          <w:shd w:val="clear" w:color="auto" w:fill="FAFAFA"/>
        </w:rPr>
        <w:t>дир</w:t>
      </w:r>
      <w:proofErr w:type="spellEnd"/>
      <w:r w:rsidRPr="001D5E8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Мух1амад.</w:t>
      </w:r>
    </w:p>
    <w:p w:rsidR="00157417" w:rsidRDefault="00157417" w:rsidP="00157417">
      <w:pPr>
        <w:pStyle w:val="a6"/>
        <w:ind w:left="76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25185F" w:rsidRDefault="0025185F" w:rsidP="00157417">
      <w:pPr>
        <w:pStyle w:val="a6"/>
        <w:ind w:left="76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25185F" w:rsidRDefault="0025185F" w:rsidP="00157417">
      <w:pPr>
        <w:pStyle w:val="a6"/>
        <w:ind w:left="76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25185F" w:rsidRDefault="0025185F" w:rsidP="00157417">
      <w:pPr>
        <w:pStyle w:val="a6"/>
        <w:ind w:left="76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25185F" w:rsidRDefault="0025185F" w:rsidP="00157417">
      <w:pPr>
        <w:pStyle w:val="a6"/>
        <w:ind w:left="76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25185F" w:rsidRDefault="0025185F" w:rsidP="00157417">
      <w:pPr>
        <w:pStyle w:val="a6"/>
        <w:ind w:left="76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25185F" w:rsidRDefault="0025185F" w:rsidP="00157417">
      <w:pPr>
        <w:pStyle w:val="a6"/>
        <w:ind w:left="76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25185F" w:rsidRDefault="0025185F" w:rsidP="00157417">
      <w:pPr>
        <w:pStyle w:val="a6"/>
        <w:ind w:left="76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25185F" w:rsidRDefault="0025185F" w:rsidP="00157417">
      <w:pPr>
        <w:pStyle w:val="a6"/>
        <w:ind w:left="76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25185F" w:rsidRDefault="0025185F" w:rsidP="00157417">
      <w:pPr>
        <w:pStyle w:val="a6"/>
        <w:ind w:left="76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25185F" w:rsidRDefault="0025185F" w:rsidP="007660AF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C034DF" w:rsidRDefault="00C034DF" w:rsidP="007660AF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C034DF" w:rsidRDefault="00C034DF" w:rsidP="007660AF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C034DF" w:rsidRPr="007660AF" w:rsidRDefault="00C034DF" w:rsidP="007660AF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25185F" w:rsidRPr="0007254C" w:rsidRDefault="0025185F" w:rsidP="00157417">
      <w:pPr>
        <w:pStyle w:val="a6"/>
        <w:ind w:left="76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157417" w:rsidRPr="0007254C" w:rsidRDefault="00157417" w:rsidP="00157417">
      <w:pPr>
        <w:pStyle w:val="a6"/>
        <w:ind w:left="76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157417" w:rsidRDefault="00157417" w:rsidP="00157417">
      <w:pPr>
        <w:pStyle w:val="a6"/>
        <w:ind w:left="76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C57D8D" w:rsidRPr="0007254C" w:rsidRDefault="00C57D8D" w:rsidP="00157417">
      <w:pPr>
        <w:pStyle w:val="a6"/>
        <w:ind w:left="76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157417" w:rsidRPr="0007254C" w:rsidRDefault="00157417" w:rsidP="00157417">
      <w:pPr>
        <w:pStyle w:val="a6"/>
        <w:ind w:left="765"/>
        <w:rPr>
          <w:rFonts w:ascii="Times New Roman" w:hAnsi="Times New Roman" w:cs="Times New Roman"/>
          <w:color w:val="3E3E3E"/>
          <w:sz w:val="24"/>
          <w:szCs w:val="24"/>
          <w:shd w:val="clear" w:color="auto" w:fill="FAFAFA"/>
        </w:rPr>
      </w:pPr>
    </w:p>
    <w:p w:rsidR="00157417" w:rsidRPr="0007254C" w:rsidRDefault="00501F8A" w:rsidP="0015741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AFAFA"/>
        </w:rPr>
      </w:pPr>
      <w:proofErr w:type="spellStart"/>
      <w:r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AFAFA"/>
        </w:rPr>
        <w:lastRenderedPageBreak/>
        <w:t>Дидакти</w:t>
      </w:r>
      <w:r w:rsidR="00C57D8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AFAFA"/>
        </w:rPr>
        <w:t>киял</w:t>
      </w:r>
      <w:proofErr w:type="spellEnd"/>
      <w:r w:rsidR="00C57D8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AFAFA"/>
        </w:rPr>
        <w:t xml:space="preserve"> х1аял</w:t>
      </w:r>
      <w:proofErr w:type="gramStart"/>
      <w:r w:rsidR="00C57D8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AFAFA"/>
        </w:rPr>
        <w:t xml:space="preserve"> </w:t>
      </w:r>
      <w:r w:rsidR="00157417" w:rsidRPr="0007254C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AFAFA"/>
        </w:rPr>
        <w:t>.</w:t>
      </w:r>
      <w:proofErr w:type="gramEnd"/>
    </w:p>
    <w:p w:rsidR="00157417" w:rsidRPr="0007254C" w:rsidRDefault="00877596" w:rsidP="003E1DBE">
      <w:pP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  </w:t>
      </w:r>
      <w:r w:rsidR="0088031A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Ц1араг1 бит1ун бак1ари.</w:t>
      </w:r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 </w:t>
      </w:r>
      <w:r w:rsidR="00501F8A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(</w:t>
      </w:r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Собери  из частей целое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 </w:t>
      </w:r>
      <w:r w:rsidR="00501F8A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)</w:t>
      </w:r>
      <w:proofErr w:type="gramEnd"/>
    </w:p>
    <w:p w:rsidR="00CA463B" w:rsidRDefault="00501F8A" w:rsidP="003E1DB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>Аслияб</w:t>
      </w:r>
      <w:proofErr w:type="spellEnd"/>
      <w:r w:rsidR="007B0700"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>мурад</w:t>
      </w:r>
      <w:proofErr w:type="spellEnd"/>
      <w:r w:rsidRPr="0007254C"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 xml:space="preserve">: </w:t>
      </w:r>
      <w:r w:rsidRPr="00072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Сурат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цоцалъ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хехезе</w:t>
      </w:r>
      <w:proofErr w:type="spellEnd"/>
    </w:p>
    <w:p w:rsidR="00501F8A" w:rsidRDefault="00501F8A" w:rsidP="003E1DB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Цебе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бук1араб ц1араг1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жакъаселде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данде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кквезе</w:t>
      </w:r>
      <w:proofErr w:type="spellEnd"/>
    </w:p>
    <w:p w:rsidR="00501F8A" w:rsidRDefault="00501F8A" w:rsidP="003E1DB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Лъималазул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калам цебет1езе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гьабизе</w:t>
      </w:r>
      <w:proofErr w:type="spellEnd"/>
    </w:p>
    <w:p w:rsidR="00501F8A" w:rsidRDefault="00501F8A" w:rsidP="003E1DB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Лъиме</w:t>
      </w:r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ургъизе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т1амизе</w:t>
      </w:r>
    </w:p>
    <w:p w:rsidR="00501F8A" w:rsidRPr="0007254C" w:rsidRDefault="00501F8A" w:rsidP="003E1DBE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Лъималазул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квера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килщал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х1алт1изе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гьаризе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A463B" w:rsidRPr="0007254C" w:rsidRDefault="00CA463B" w:rsidP="003E1DBE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CA463B" w:rsidRPr="0007254C" w:rsidRDefault="00C57D8D" w:rsidP="003E1DBE">
      <w:pP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Щиб</w:t>
      </w:r>
      <w:proofErr w:type="spellEnd"/>
      <w:r w:rsidR="007B070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 т1о</w:t>
      </w:r>
      <w:r w:rsidR="00877596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цебесеб,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щиб</w:t>
      </w:r>
      <w:proofErr w:type="spellEnd"/>
      <w:r w:rsidR="007B070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хадуб</w:t>
      </w:r>
      <w:proofErr w:type="spellEnd"/>
      <w:r w:rsidR="007B070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  (</w:t>
      </w:r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«</w:t>
      </w:r>
      <w:r w:rsidR="00CA463B" w:rsidRPr="0007254C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Что сначала, что потом</w:t>
      </w:r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»</w:t>
      </w:r>
      <w:r w:rsidR="007B070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)</w:t>
      </w:r>
    </w:p>
    <w:p w:rsidR="00501F8A" w:rsidRDefault="00501F8A" w:rsidP="003E1DB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>Аслиябмурад</w:t>
      </w:r>
      <w:proofErr w:type="spellEnd"/>
      <w:r w:rsidRPr="0007254C"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AFAFA"/>
        </w:rPr>
        <w:t xml:space="preserve">: </w:t>
      </w:r>
      <w:r w:rsidRPr="00072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Кинабго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тартидалда</w:t>
      </w:r>
      <w:proofErr w:type="spellEnd"/>
      <w:r w:rsidR="007B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лъезе</w:t>
      </w:r>
      <w:proofErr w:type="spellEnd"/>
    </w:p>
    <w:p w:rsidR="00501F8A" w:rsidRDefault="007B0700" w:rsidP="003E1DB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</w:t>
      </w:r>
      <w:proofErr w:type="spellStart"/>
      <w:r w:rsidR="00501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Лъимер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1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ургъизе</w:t>
      </w:r>
      <w:proofErr w:type="spellEnd"/>
      <w:r w:rsidR="00501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т1амизе</w:t>
      </w:r>
    </w:p>
    <w:p w:rsidR="00501F8A" w:rsidRDefault="007B0700" w:rsidP="003E1DB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</w:t>
      </w:r>
      <w:proofErr w:type="spellStart"/>
      <w:r w:rsidR="00501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Лъималазул</w:t>
      </w:r>
      <w:proofErr w:type="spellEnd"/>
      <w:r w:rsidR="00501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калам цебет1езе </w:t>
      </w:r>
      <w:proofErr w:type="spellStart"/>
      <w:r w:rsidR="00501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гьабизе</w:t>
      </w:r>
      <w:proofErr w:type="spellEnd"/>
    </w:p>
    <w:p w:rsidR="007660AF" w:rsidRDefault="007660AF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60AF" w:rsidRDefault="007660AF" w:rsidP="003E1DB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7660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Кьурдухъаби</w:t>
      </w:r>
      <w:proofErr w:type="spellEnd"/>
    </w:p>
    <w:p w:rsidR="007660AF" w:rsidRDefault="007660AF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660AF">
        <w:rPr>
          <w:rFonts w:ascii="Times New Roman" w:hAnsi="Times New Roman" w:cs="Times New Roman"/>
          <w:sz w:val="24"/>
          <w:szCs w:val="24"/>
          <w:shd w:val="clear" w:color="auto" w:fill="FFFFFF"/>
        </w:rPr>
        <w:t>Лъималаз</w:t>
      </w:r>
      <w:proofErr w:type="spellEnd"/>
      <w:r w:rsidR="00501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т1ут1алда т1ад </w:t>
      </w:r>
      <w:proofErr w:type="spellStart"/>
      <w:r w:rsidR="00501F8A">
        <w:rPr>
          <w:rFonts w:ascii="Times New Roman" w:hAnsi="Times New Roman" w:cs="Times New Roman"/>
          <w:sz w:val="24"/>
          <w:szCs w:val="24"/>
          <w:shd w:val="clear" w:color="auto" w:fill="FFFFFF"/>
        </w:rPr>
        <w:t>лъола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01F8A">
        <w:rPr>
          <w:rFonts w:ascii="Times New Roman" w:hAnsi="Times New Roman" w:cs="Times New Roman"/>
          <w:sz w:val="24"/>
          <w:szCs w:val="24"/>
          <w:shd w:val="clear" w:color="auto" w:fill="FFFFFF"/>
        </w:rPr>
        <w:t>кагътил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01F8A">
        <w:rPr>
          <w:rFonts w:ascii="Times New Roman" w:hAnsi="Times New Roman" w:cs="Times New Roman"/>
          <w:sz w:val="24"/>
          <w:szCs w:val="24"/>
          <w:shd w:val="clear" w:color="auto" w:fill="FFFFFF"/>
        </w:rPr>
        <w:t>гьарулал</w:t>
      </w:r>
      <w:proofErr w:type="spellEnd"/>
      <w:r w:rsidR="00501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ясик1аби,  т1ут1  к1ут1улаго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 ах1улаго кеч1гун х1ала</w:t>
      </w:r>
    </w:p>
    <w:p w:rsidR="007660AF" w:rsidRPr="007660AF" w:rsidRDefault="007660AF" w:rsidP="003E1DBE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660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Ах1улел куч1дул.</w:t>
      </w:r>
      <w:r w:rsidR="00782E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</w:t>
      </w:r>
      <w:r w:rsidR="00782E9F" w:rsidRPr="00782E9F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617094" cy="1520456"/>
            <wp:effectExtent l="19050" t="0" r="2156" b="0"/>
            <wp:docPr id="7" name="Рисунок 1" descr="C:\Users\admin\Pictures\сайт\IMG_20190122_155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сайт\IMG_20190122_155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47139" cy="1548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E9F" w:rsidRPr="007660AF" w:rsidRDefault="00782E9F" w:rsidP="003E1DB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82E9F" w:rsidRDefault="00704D66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>Гъалгун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>габур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>барщадал</w:t>
      </w:r>
      <w:proofErr w:type="spellEnd"/>
      <w:r w:rsidR="00782E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</w:p>
    <w:p w:rsidR="00704D66" w:rsidRPr="0007254C" w:rsidRDefault="00782E9F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Х1ат1и</w:t>
      </w:r>
      <w:r w:rsidR="00704D66"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 </w:t>
      </w:r>
      <w:proofErr w:type="spellStart"/>
      <w:r w:rsidR="00704D66"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>боси</w:t>
      </w:r>
      <w:proofErr w:type="spellEnd"/>
      <w:r w:rsidR="00704D66"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г1едерал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</w:t>
      </w:r>
    </w:p>
    <w:p w:rsidR="00704D66" w:rsidRPr="0007254C" w:rsidRDefault="00704D66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>К1ик1ундерил сурах1ал</w:t>
      </w:r>
    </w:p>
    <w:p w:rsidR="00704D66" w:rsidRDefault="00704D66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>Роржун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>унел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>къункъраби</w:t>
      </w:r>
      <w:proofErr w:type="spellEnd"/>
      <w:r w:rsidR="007660A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82E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</w:p>
    <w:p w:rsidR="007660AF" w:rsidRDefault="007660AF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60AF" w:rsidRDefault="007660AF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--</w:t>
      </w:r>
    </w:p>
    <w:p w:rsidR="007660AF" w:rsidRDefault="007660AF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Меседкунал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гъалал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ругеуй</w:t>
      </w:r>
      <w:proofErr w:type="spellEnd"/>
    </w:p>
    <w:p w:rsidR="007660AF" w:rsidRDefault="007660AF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Г1арц1окунал чалу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ругей</w:t>
      </w:r>
      <w:proofErr w:type="spellEnd"/>
    </w:p>
    <w:p w:rsidR="007660AF" w:rsidRDefault="007660AF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Баг1арнаг1ил г1анал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ругей</w:t>
      </w:r>
      <w:proofErr w:type="spellEnd"/>
    </w:p>
    <w:p w:rsidR="007660AF" w:rsidRDefault="007660AF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Т1ох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бецинай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кьурдухъан</w:t>
      </w:r>
      <w:proofErr w:type="spellEnd"/>
    </w:p>
    <w:p w:rsidR="007660AF" w:rsidRDefault="007660AF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Рит1и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берцинал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кверал</w:t>
      </w:r>
      <w:proofErr w:type="spellEnd"/>
    </w:p>
    <w:p w:rsidR="007660AF" w:rsidRDefault="007660AF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Рахъи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берцинал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кверал</w:t>
      </w:r>
      <w:proofErr w:type="spellEnd"/>
    </w:p>
    <w:p w:rsidR="007660AF" w:rsidRPr="0007254C" w:rsidRDefault="007660AF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90F31" w:rsidRPr="0007254C" w:rsidRDefault="00E90F31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185F" w:rsidRDefault="0025185F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185F" w:rsidRDefault="0025185F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867" w:rsidRDefault="006A1867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867" w:rsidRDefault="006A1867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867" w:rsidRDefault="006A1867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867" w:rsidRDefault="006A1867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867" w:rsidRDefault="006A1867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867" w:rsidRDefault="006A1867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867" w:rsidRDefault="006A1867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867" w:rsidRDefault="006A1867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867" w:rsidRDefault="006A1867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867" w:rsidRDefault="006A1867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867" w:rsidRDefault="006A1867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867" w:rsidRDefault="006A1867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867" w:rsidRDefault="006A1867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867" w:rsidRDefault="006A1867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867" w:rsidRDefault="006A1867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867" w:rsidRDefault="006A1867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867" w:rsidRDefault="006A1867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867" w:rsidRDefault="006A1867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185F" w:rsidRPr="0007254C" w:rsidRDefault="0025185F" w:rsidP="003E1D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47A9" w:rsidRPr="00C034DF" w:rsidRDefault="008B20AA" w:rsidP="008B20AA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C00000"/>
          <w:sz w:val="24"/>
          <w:szCs w:val="24"/>
          <w:shd w:val="clear" w:color="auto" w:fill="FAFAFA"/>
        </w:rPr>
      </w:pPr>
      <w:proofErr w:type="spellStart"/>
      <w:r w:rsidRPr="00C034DF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AFAFA"/>
        </w:rPr>
        <w:t>Килщаздалъун</w:t>
      </w:r>
      <w:proofErr w:type="spellEnd"/>
      <w:r w:rsidRPr="00C034DF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AFAFA"/>
        </w:rPr>
        <w:t xml:space="preserve"> х1аял</w:t>
      </w:r>
    </w:p>
    <w:p w:rsidR="008B20AA" w:rsidRPr="008B20AA" w:rsidRDefault="008B20AA" w:rsidP="008B20AA">
      <w:pPr>
        <w:pStyle w:val="a6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AC1655" w:rsidRPr="008B20AA" w:rsidRDefault="00AC1655" w:rsidP="008B20AA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8B20AA">
        <w:rPr>
          <w:rFonts w:ascii="Times New Roman" w:hAnsi="Times New Roman" w:cs="Times New Roman"/>
          <w:sz w:val="24"/>
          <w:szCs w:val="24"/>
          <w:shd w:val="clear" w:color="auto" w:fill="FAFAFA"/>
        </w:rPr>
        <w:t>Дур</w:t>
      </w:r>
      <w:proofErr w:type="spellEnd"/>
      <w:r w:rsidRPr="008B20AA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х1ама </w:t>
      </w:r>
      <w:proofErr w:type="spellStart"/>
      <w:r w:rsidRPr="008B20AA">
        <w:rPr>
          <w:rFonts w:ascii="Times New Roman" w:hAnsi="Times New Roman" w:cs="Times New Roman"/>
          <w:sz w:val="24"/>
          <w:szCs w:val="24"/>
          <w:shd w:val="clear" w:color="auto" w:fill="FAFAFA"/>
        </w:rPr>
        <w:t>хун</w:t>
      </w:r>
      <w:proofErr w:type="spellEnd"/>
      <w:r w:rsidRPr="008B20AA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proofErr w:type="spellStart"/>
      <w:r w:rsidRPr="008B20AA">
        <w:rPr>
          <w:rFonts w:ascii="Times New Roman" w:hAnsi="Times New Roman" w:cs="Times New Roman"/>
          <w:sz w:val="24"/>
          <w:szCs w:val="24"/>
          <w:shd w:val="clear" w:color="auto" w:fill="FAFAFA"/>
        </w:rPr>
        <w:t>дир</w:t>
      </w:r>
      <w:proofErr w:type="spellEnd"/>
      <w:r w:rsidRPr="008B20AA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х1ама</w:t>
      </w:r>
    </w:p>
    <w:p w:rsidR="00AC1655" w:rsidRPr="0007254C" w:rsidRDefault="004626C3" w:rsidP="00AC1655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Х1анку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бич</w:t>
      </w:r>
      <w:r w:rsidR="00AC1655"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ун</w:t>
      </w:r>
      <w:proofErr w:type="spellEnd"/>
      <w:r w:rsidR="00AC1655"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бач1ина</w:t>
      </w:r>
    </w:p>
    <w:p w:rsidR="00AC1655" w:rsidRPr="0007254C" w:rsidRDefault="00AC1655" w:rsidP="00AC1655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Ц1улакьодул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гьиргилъун</w:t>
      </w:r>
      <w:proofErr w:type="spellEnd"/>
    </w:p>
    <w:p w:rsidR="00AC1655" w:rsidRPr="0007254C" w:rsidRDefault="00AC1655" w:rsidP="00AC1655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Гьаргьалаго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бач1ина</w:t>
      </w:r>
    </w:p>
    <w:p w:rsidR="00AC1655" w:rsidRPr="0007254C" w:rsidRDefault="00AC1655" w:rsidP="00AC1655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Иа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-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Иа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–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иа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</w:p>
    <w:p w:rsidR="00AC1655" w:rsidRPr="0007254C" w:rsidRDefault="00AC1655" w:rsidP="00AC165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254C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Цель игры</w:t>
      </w:r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:  Р</w:t>
      </w:r>
      <w:r w:rsidRPr="0007254C">
        <w:rPr>
          <w:rFonts w:ascii="Times New Roman" w:hAnsi="Times New Roman" w:cs="Times New Roman"/>
          <w:sz w:val="24"/>
          <w:szCs w:val="24"/>
          <w:shd w:val="clear" w:color="auto" w:fill="FFFFFF"/>
        </w:rPr>
        <w:t>азвитие мелкой моторики, координации движений пальцев рук.</w:t>
      </w:r>
    </w:p>
    <w:p w:rsidR="00AC1655" w:rsidRPr="0007254C" w:rsidRDefault="00431343" w:rsidP="001A47A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Ццим</w:t>
      </w:r>
      <w:proofErr w:type="spellEnd"/>
      <w:proofErr w:type="gram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,</w:t>
      </w:r>
      <w:proofErr w:type="spellStart"/>
      <w:proofErr w:type="gram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цц</w:t>
      </w:r>
      <w:r w:rsidR="001A47A9"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им</w:t>
      </w:r>
      <w:proofErr w:type="spellEnd"/>
      <w:r w:rsidR="001A47A9"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х1елеко</w:t>
      </w:r>
    </w:p>
    <w:p w:rsidR="001A47A9" w:rsidRPr="0007254C" w:rsidRDefault="00431343" w:rsidP="001A47A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Ццин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бахъараб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рахъдал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="001A47A9"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х1елеко</w:t>
      </w:r>
    </w:p>
    <w:p w:rsidR="00431343" w:rsidRPr="0007254C" w:rsidRDefault="00431343" w:rsidP="001A47A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Азалида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зангал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ругеб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х1елеко</w:t>
      </w:r>
    </w:p>
    <w:p w:rsidR="00431343" w:rsidRDefault="00431343" w:rsidP="001A47A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Зазихарал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бохт</w:t>
      </w:r>
      <w:proofErr w:type="gram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!у</w:t>
      </w:r>
      <w:proofErr w:type="gram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л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>ругел</w:t>
      </w:r>
      <w:proofErr w:type="spellEnd"/>
      <w:r w:rsidRPr="000725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х1елеко</w:t>
      </w:r>
    </w:p>
    <w:p w:rsidR="000F0218" w:rsidRDefault="000F0218" w:rsidP="001A47A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0F0218" w:rsidRDefault="000F0218" w:rsidP="001A47A9">
      <w:pPr>
        <w:pStyle w:val="a6"/>
        <w:ind w:left="765"/>
        <w:rPr>
          <w:rFonts w:ascii="Times New Roman" w:hAnsi="Times New Roman" w:cs="Times New Roman"/>
          <w:b/>
          <w:sz w:val="24"/>
          <w:szCs w:val="24"/>
          <w:shd w:val="clear" w:color="auto" w:fill="FAFAFA"/>
        </w:rPr>
      </w:pPr>
      <w:r w:rsidRPr="000F0218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К1иабилеб къаг1ида</w:t>
      </w:r>
    </w:p>
    <w:p w:rsidR="000F0218" w:rsidRDefault="000F0218" w:rsidP="001A47A9">
      <w:pPr>
        <w:pStyle w:val="a6"/>
        <w:ind w:left="765"/>
        <w:rPr>
          <w:rFonts w:ascii="Times New Roman" w:hAnsi="Times New Roman" w:cs="Times New Roman"/>
          <w:b/>
          <w:sz w:val="24"/>
          <w:szCs w:val="24"/>
          <w:shd w:val="clear" w:color="auto" w:fill="FAFAFA"/>
        </w:rPr>
      </w:pPr>
    </w:p>
    <w:p w:rsidR="000F0218" w:rsidRDefault="000F0218" w:rsidP="001A47A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Ццим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ццим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ццидал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х1елеко</w:t>
      </w:r>
    </w:p>
    <w:p w:rsidR="000F0218" w:rsidRDefault="000F0218" w:rsidP="001A47A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Ццим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бахъараб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Харагишил</w:t>
      </w:r>
      <w:proofErr w:type="spellEnd"/>
    </w:p>
    <w:p w:rsidR="000F0218" w:rsidRDefault="000F0218" w:rsidP="001A47A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Юргъа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х1елеко</w:t>
      </w:r>
    </w:p>
    <w:p w:rsidR="000F0218" w:rsidRDefault="000F0218" w:rsidP="001A47A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Мокъида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бук1унеб к1удияб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къурущ</w:t>
      </w:r>
      <w:proofErr w:type="spellEnd"/>
    </w:p>
    <w:p w:rsidR="000F0218" w:rsidRDefault="000F0218" w:rsidP="001A47A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Къва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къвала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бук1унеб ц1ояб х1елеко.</w:t>
      </w:r>
    </w:p>
    <w:p w:rsidR="00586F89" w:rsidRDefault="00586F89" w:rsidP="001A47A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586F89" w:rsidRDefault="00586F89" w:rsidP="001A47A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586F89" w:rsidRDefault="00586F89" w:rsidP="001A47A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586F89" w:rsidRDefault="00586F89" w:rsidP="00586F8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586F89" w:rsidRDefault="00586F89" w:rsidP="00586F8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Гьаб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цоясе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кьег1ер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кьела</w:t>
      </w:r>
      <w:proofErr w:type="spellEnd"/>
    </w:p>
    <w:p w:rsidR="00586F89" w:rsidRDefault="00586F89" w:rsidP="00586F8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Гьаб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цоясе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бече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кьела</w:t>
      </w:r>
      <w:proofErr w:type="spellEnd"/>
    </w:p>
    <w:p w:rsidR="00586F89" w:rsidRDefault="00586F89" w:rsidP="00586F8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Гьаб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цоясе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г1ака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кьела</w:t>
      </w:r>
      <w:proofErr w:type="spellEnd"/>
    </w:p>
    <w:p w:rsidR="00586F89" w:rsidRDefault="00586F89" w:rsidP="00586F8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Гьаб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цоясе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ц1о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кьела</w:t>
      </w:r>
      <w:proofErr w:type="spellEnd"/>
    </w:p>
    <w:p w:rsidR="00586F89" w:rsidRDefault="00586F89" w:rsidP="00586F8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Гьав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цояв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рохьов</w:t>
      </w:r>
      <w:proofErr w:type="spellEnd"/>
      <w:r w:rsidR="007B070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</w:p>
    <w:p w:rsidR="00586F89" w:rsidRPr="000F0218" w:rsidRDefault="00586F89" w:rsidP="001A47A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1D3154" w:rsidRPr="0007254C" w:rsidRDefault="001D3154" w:rsidP="001A47A9">
      <w:pPr>
        <w:pStyle w:val="a6"/>
        <w:ind w:left="765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07254C" w:rsidRDefault="0007254C" w:rsidP="00C52632">
      <w:pP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</w:pPr>
    </w:p>
    <w:p w:rsidR="00501F8A" w:rsidRDefault="00501F8A" w:rsidP="00C52632">
      <w:pP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</w:pPr>
    </w:p>
    <w:p w:rsidR="00501F8A" w:rsidRDefault="00501F8A" w:rsidP="00C52632">
      <w:pP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</w:pPr>
    </w:p>
    <w:p w:rsidR="006A1867" w:rsidRDefault="006A1867" w:rsidP="00C52632">
      <w:pP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</w:pPr>
    </w:p>
    <w:p w:rsidR="001D5E84" w:rsidRDefault="001D5E84" w:rsidP="00C52632">
      <w:pP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</w:pPr>
    </w:p>
    <w:p w:rsidR="006A1867" w:rsidRDefault="006A1867" w:rsidP="00C52632">
      <w:pP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</w:pPr>
    </w:p>
    <w:p w:rsidR="00501F8A" w:rsidRDefault="00501F8A" w:rsidP="00C52632">
      <w:pP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</w:pPr>
    </w:p>
    <w:p w:rsidR="00501F8A" w:rsidRPr="0007254C" w:rsidRDefault="00501F8A" w:rsidP="00C52632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C52632" w:rsidRPr="0007254C" w:rsidRDefault="00A340D0" w:rsidP="00A340D0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072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7254C" w:rsidRPr="0007254C" w:rsidRDefault="0007254C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bookmarkStart w:id="0" w:name="_GoBack"/>
      <w:bookmarkEnd w:id="0"/>
    </w:p>
    <w:sectPr w:rsidR="0007254C" w:rsidRPr="0007254C" w:rsidSect="00493CFC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717"/>
    <w:multiLevelType w:val="multilevel"/>
    <w:tmpl w:val="4E2452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C6878"/>
    <w:multiLevelType w:val="multilevel"/>
    <w:tmpl w:val="43FEC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86C9D"/>
    <w:multiLevelType w:val="multilevel"/>
    <w:tmpl w:val="21144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791606"/>
    <w:multiLevelType w:val="multilevel"/>
    <w:tmpl w:val="3DC4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1631E3"/>
    <w:multiLevelType w:val="multilevel"/>
    <w:tmpl w:val="262A9E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D68EF"/>
    <w:multiLevelType w:val="hybridMultilevel"/>
    <w:tmpl w:val="C3CA8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13914"/>
    <w:multiLevelType w:val="multilevel"/>
    <w:tmpl w:val="0D888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7E659C"/>
    <w:multiLevelType w:val="multilevel"/>
    <w:tmpl w:val="AD261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7734F0"/>
    <w:multiLevelType w:val="multilevel"/>
    <w:tmpl w:val="28581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022B49"/>
    <w:multiLevelType w:val="hybridMultilevel"/>
    <w:tmpl w:val="93FA5CC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34490DE6"/>
    <w:multiLevelType w:val="hybridMultilevel"/>
    <w:tmpl w:val="C0CE2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5A5086"/>
    <w:multiLevelType w:val="hybridMultilevel"/>
    <w:tmpl w:val="052832D6"/>
    <w:lvl w:ilvl="0" w:tplc="E7A8D72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3EB721C4"/>
    <w:multiLevelType w:val="multilevel"/>
    <w:tmpl w:val="23D62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B53005"/>
    <w:multiLevelType w:val="multilevel"/>
    <w:tmpl w:val="C9A078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2618C9"/>
    <w:multiLevelType w:val="hybridMultilevel"/>
    <w:tmpl w:val="661255C8"/>
    <w:lvl w:ilvl="0" w:tplc="517EA47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45A515BC"/>
    <w:multiLevelType w:val="hybridMultilevel"/>
    <w:tmpl w:val="62A6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E2605"/>
    <w:multiLevelType w:val="hybridMultilevel"/>
    <w:tmpl w:val="A6824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AF1710"/>
    <w:multiLevelType w:val="hybridMultilevel"/>
    <w:tmpl w:val="D3808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1301FF"/>
    <w:multiLevelType w:val="hybridMultilevel"/>
    <w:tmpl w:val="9C82A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C5C85"/>
    <w:multiLevelType w:val="multilevel"/>
    <w:tmpl w:val="2B5AAA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931ADD"/>
    <w:multiLevelType w:val="hybridMultilevel"/>
    <w:tmpl w:val="C202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3829D9"/>
    <w:multiLevelType w:val="multilevel"/>
    <w:tmpl w:val="5B8A0F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3475E3"/>
    <w:multiLevelType w:val="hybridMultilevel"/>
    <w:tmpl w:val="CE8C6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A3CEE"/>
    <w:multiLevelType w:val="hybridMultilevel"/>
    <w:tmpl w:val="53E02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E65CA4"/>
    <w:multiLevelType w:val="hybridMultilevel"/>
    <w:tmpl w:val="821AB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231CB5"/>
    <w:multiLevelType w:val="hybridMultilevel"/>
    <w:tmpl w:val="E358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20"/>
  </w:num>
  <w:num w:numId="5">
    <w:abstractNumId w:val="9"/>
  </w:num>
  <w:num w:numId="6">
    <w:abstractNumId w:val="17"/>
  </w:num>
  <w:num w:numId="7">
    <w:abstractNumId w:val="10"/>
  </w:num>
  <w:num w:numId="8">
    <w:abstractNumId w:val="16"/>
  </w:num>
  <w:num w:numId="9">
    <w:abstractNumId w:val="12"/>
  </w:num>
  <w:num w:numId="10">
    <w:abstractNumId w:val="1"/>
  </w:num>
  <w:num w:numId="11">
    <w:abstractNumId w:val="8"/>
  </w:num>
  <w:num w:numId="12">
    <w:abstractNumId w:val="19"/>
  </w:num>
  <w:num w:numId="13">
    <w:abstractNumId w:val="7"/>
  </w:num>
  <w:num w:numId="14">
    <w:abstractNumId w:val="2"/>
  </w:num>
  <w:num w:numId="15">
    <w:abstractNumId w:val="13"/>
  </w:num>
  <w:num w:numId="16">
    <w:abstractNumId w:val="3"/>
  </w:num>
  <w:num w:numId="17">
    <w:abstractNumId w:val="6"/>
  </w:num>
  <w:num w:numId="18">
    <w:abstractNumId w:val="21"/>
  </w:num>
  <w:num w:numId="19">
    <w:abstractNumId w:val="4"/>
  </w:num>
  <w:num w:numId="20">
    <w:abstractNumId w:val="0"/>
  </w:num>
  <w:num w:numId="21">
    <w:abstractNumId w:val="5"/>
  </w:num>
  <w:num w:numId="22">
    <w:abstractNumId w:val="24"/>
  </w:num>
  <w:num w:numId="23">
    <w:abstractNumId w:val="23"/>
  </w:num>
  <w:num w:numId="24">
    <w:abstractNumId w:val="18"/>
  </w:num>
  <w:num w:numId="25">
    <w:abstractNumId w:val="22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3CFC"/>
    <w:rsid w:val="00003B27"/>
    <w:rsid w:val="000414D0"/>
    <w:rsid w:val="000641A4"/>
    <w:rsid w:val="0007254C"/>
    <w:rsid w:val="000964C1"/>
    <w:rsid w:val="000F0218"/>
    <w:rsid w:val="001006B6"/>
    <w:rsid w:val="00117B05"/>
    <w:rsid w:val="001223F4"/>
    <w:rsid w:val="00157417"/>
    <w:rsid w:val="0017413B"/>
    <w:rsid w:val="00180974"/>
    <w:rsid w:val="00190215"/>
    <w:rsid w:val="001A47A9"/>
    <w:rsid w:val="001D3154"/>
    <w:rsid w:val="001D5E84"/>
    <w:rsid w:val="002129E2"/>
    <w:rsid w:val="00231957"/>
    <w:rsid w:val="0025185F"/>
    <w:rsid w:val="002863AB"/>
    <w:rsid w:val="00287E93"/>
    <w:rsid w:val="002E2769"/>
    <w:rsid w:val="00345871"/>
    <w:rsid w:val="00347E5A"/>
    <w:rsid w:val="003936AC"/>
    <w:rsid w:val="003C0280"/>
    <w:rsid w:val="003E1DBE"/>
    <w:rsid w:val="003E7F03"/>
    <w:rsid w:val="003F15D6"/>
    <w:rsid w:val="00431343"/>
    <w:rsid w:val="00443655"/>
    <w:rsid w:val="004626C3"/>
    <w:rsid w:val="00493CFC"/>
    <w:rsid w:val="00501F8A"/>
    <w:rsid w:val="0057135F"/>
    <w:rsid w:val="00586F89"/>
    <w:rsid w:val="005F1F25"/>
    <w:rsid w:val="00611F6B"/>
    <w:rsid w:val="006453D8"/>
    <w:rsid w:val="006456F1"/>
    <w:rsid w:val="00681DAA"/>
    <w:rsid w:val="006A1867"/>
    <w:rsid w:val="006D4B2B"/>
    <w:rsid w:val="006E22D4"/>
    <w:rsid w:val="006F4399"/>
    <w:rsid w:val="00704D66"/>
    <w:rsid w:val="007119CB"/>
    <w:rsid w:val="00747F8B"/>
    <w:rsid w:val="007567F3"/>
    <w:rsid w:val="007660AF"/>
    <w:rsid w:val="00782E9F"/>
    <w:rsid w:val="00785C89"/>
    <w:rsid w:val="007B0700"/>
    <w:rsid w:val="007E3485"/>
    <w:rsid w:val="00811037"/>
    <w:rsid w:val="008304FB"/>
    <w:rsid w:val="00877596"/>
    <w:rsid w:val="0088031A"/>
    <w:rsid w:val="00880CE0"/>
    <w:rsid w:val="00886A20"/>
    <w:rsid w:val="008959CE"/>
    <w:rsid w:val="008B20AA"/>
    <w:rsid w:val="008C4ACE"/>
    <w:rsid w:val="008E6BC8"/>
    <w:rsid w:val="00906FE3"/>
    <w:rsid w:val="00913EBB"/>
    <w:rsid w:val="00973E25"/>
    <w:rsid w:val="009E6D8A"/>
    <w:rsid w:val="00A31BE5"/>
    <w:rsid w:val="00A340D0"/>
    <w:rsid w:val="00AA4482"/>
    <w:rsid w:val="00AC1655"/>
    <w:rsid w:val="00AE792F"/>
    <w:rsid w:val="00B16E14"/>
    <w:rsid w:val="00BC72F6"/>
    <w:rsid w:val="00BD5891"/>
    <w:rsid w:val="00BF5E76"/>
    <w:rsid w:val="00C00D0D"/>
    <w:rsid w:val="00C034DF"/>
    <w:rsid w:val="00C52632"/>
    <w:rsid w:val="00C540E8"/>
    <w:rsid w:val="00C57D8D"/>
    <w:rsid w:val="00C7411B"/>
    <w:rsid w:val="00C74858"/>
    <w:rsid w:val="00CA463B"/>
    <w:rsid w:val="00CB73FD"/>
    <w:rsid w:val="00D44297"/>
    <w:rsid w:val="00D525D6"/>
    <w:rsid w:val="00D81BD7"/>
    <w:rsid w:val="00E112D0"/>
    <w:rsid w:val="00E21055"/>
    <w:rsid w:val="00E216F5"/>
    <w:rsid w:val="00E34909"/>
    <w:rsid w:val="00E41F38"/>
    <w:rsid w:val="00E86404"/>
    <w:rsid w:val="00E90F31"/>
    <w:rsid w:val="00E91138"/>
    <w:rsid w:val="00F1155F"/>
    <w:rsid w:val="00F7640F"/>
    <w:rsid w:val="00FB1F3F"/>
    <w:rsid w:val="00FC19EA"/>
    <w:rsid w:val="00FE1965"/>
    <w:rsid w:val="00FE6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3CFC"/>
    <w:rPr>
      <w:i/>
      <w:iCs/>
    </w:rPr>
  </w:style>
  <w:style w:type="character" w:styleId="a5">
    <w:name w:val="Strong"/>
    <w:basedOn w:val="a0"/>
    <w:uiPriority w:val="22"/>
    <w:qFormat/>
    <w:rsid w:val="00493CFC"/>
    <w:rPr>
      <w:b/>
      <w:bCs/>
    </w:rPr>
  </w:style>
  <w:style w:type="paragraph" w:styleId="a6">
    <w:name w:val="List Paragraph"/>
    <w:basedOn w:val="a"/>
    <w:uiPriority w:val="34"/>
    <w:qFormat/>
    <w:rsid w:val="00493C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3CFC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7E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E3485"/>
  </w:style>
  <w:style w:type="paragraph" w:customStyle="1" w:styleId="c3">
    <w:name w:val="c3"/>
    <w:basedOn w:val="a"/>
    <w:rsid w:val="007E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3485"/>
  </w:style>
  <w:style w:type="paragraph" w:customStyle="1" w:styleId="c2">
    <w:name w:val="c2"/>
    <w:basedOn w:val="a"/>
    <w:rsid w:val="007E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E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347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340D0"/>
    <w:rPr>
      <w:color w:val="0000FF"/>
      <w:u w:val="single"/>
    </w:rPr>
  </w:style>
  <w:style w:type="character" w:customStyle="1" w:styleId="c6">
    <w:name w:val="c6"/>
    <w:basedOn w:val="a0"/>
    <w:rsid w:val="00B16E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2A1B0-D3BC-4805-9862-DF5B3447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13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cp:lastPrinted>2019-01-14T11:30:00Z</cp:lastPrinted>
  <dcterms:created xsi:type="dcterms:W3CDTF">2019-01-12T19:58:00Z</dcterms:created>
  <dcterms:modified xsi:type="dcterms:W3CDTF">2019-01-23T15:06:00Z</dcterms:modified>
</cp:coreProperties>
</file>