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54" w:rsidRPr="00AE3DEF" w:rsidRDefault="00325954" w:rsidP="00325954">
      <w:pPr>
        <w:pStyle w:val="poem"/>
        <w:shd w:val="clear" w:color="auto" w:fill="FFFFFF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color w:val="666666"/>
          <w:sz w:val="28"/>
          <w:szCs w:val="28"/>
        </w:rPr>
        <w:t xml:space="preserve">       </w:t>
      </w:r>
      <w:r w:rsidRPr="00AE3DEF">
        <w:rPr>
          <w:rFonts w:asciiTheme="minorHAnsi" w:hAnsiTheme="minorHAnsi" w:cs="Arial"/>
          <w:b/>
          <w:color w:val="666666"/>
          <w:sz w:val="28"/>
          <w:szCs w:val="28"/>
        </w:rPr>
        <w:t xml:space="preserve">     </w:t>
      </w:r>
      <w:r w:rsidRPr="00AE3DEF">
        <w:rPr>
          <w:rFonts w:asciiTheme="minorHAnsi" w:hAnsiTheme="minorHAnsi" w:cs="Arial"/>
          <w:b/>
          <w:sz w:val="28"/>
          <w:szCs w:val="28"/>
        </w:rPr>
        <w:t>Муниципальное дошкольное образовательное учреждение.</w:t>
      </w:r>
    </w:p>
    <w:p w:rsidR="00325954" w:rsidRPr="00AE3DEF" w:rsidRDefault="00325954" w:rsidP="00325954">
      <w:pPr>
        <w:pStyle w:val="poem"/>
        <w:shd w:val="clear" w:color="auto" w:fill="FFFFFF"/>
        <w:rPr>
          <w:rFonts w:asciiTheme="minorHAnsi" w:hAnsiTheme="minorHAnsi" w:cs="Arial"/>
          <w:b/>
          <w:sz w:val="28"/>
          <w:szCs w:val="28"/>
        </w:rPr>
      </w:pPr>
      <w:r w:rsidRPr="00AE3DEF">
        <w:rPr>
          <w:rFonts w:asciiTheme="minorHAnsi" w:hAnsiTheme="minorHAnsi" w:cs="Arial"/>
          <w:b/>
          <w:sz w:val="28"/>
          <w:szCs w:val="28"/>
        </w:rPr>
        <w:t xml:space="preserve">                              Детский сад «Солнышко» с. </w:t>
      </w:r>
      <w:proofErr w:type="spellStart"/>
      <w:r w:rsidRPr="00AE3DEF">
        <w:rPr>
          <w:rFonts w:asciiTheme="minorHAnsi" w:hAnsiTheme="minorHAnsi" w:cs="Arial"/>
          <w:b/>
          <w:sz w:val="28"/>
          <w:szCs w:val="28"/>
        </w:rPr>
        <w:t>Инчха</w:t>
      </w:r>
      <w:proofErr w:type="spellEnd"/>
    </w:p>
    <w:p w:rsidR="00D723BF" w:rsidRPr="00D723BF" w:rsidRDefault="00D723BF" w:rsidP="00D723BF">
      <w:pPr>
        <w:spacing w:before="2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3BF" w:rsidRPr="00D723BF" w:rsidRDefault="00D723BF" w:rsidP="00D723BF">
      <w:pPr>
        <w:spacing w:before="2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3BF" w:rsidRPr="00D723BF" w:rsidRDefault="00D723BF" w:rsidP="00D723BF">
      <w:pPr>
        <w:spacing w:before="20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723BF" w:rsidRPr="00D723BF" w:rsidRDefault="00D723BF" w:rsidP="00D723BF">
      <w:pPr>
        <w:spacing w:before="20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723BF" w:rsidRPr="00C704DE" w:rsidRDefault="00D723BF" w:rsidP="00D723BF">
      <w:pPr>
        <w:spacing w:before="200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C704DE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 xml:space="preserve">                     ПРОЕКТ</w:t>
      </w:r>
    </w:p>
    <w:p w:rsidR="00D723BF" w:rsidRPr="00D723BF" w:rsidRDefault="00B47C38" w:rsidP="00D723BF">
      <w:pPr>
        <w:spacing w:before="200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«Витаминная кладовая</w:t>
      </w:r>
      <w:r w:rsidR="00D723BF" w:rsidRPr="00D723BF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»</w:t>
      </w:r>
    </w:p>
    <w:p w:rsidR="00D723BF" w:rsidRPr="00D723BF" w:rsidRDefault="00D723BF" w:rsidP="00D723BF">
      <w:pPr>
        <w:spacing w:before="20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D723BF" w:rsidRPr="00D723BF" w:rsidRDefault="00D723BF" w:rsidP="00D723BF">
      <w:pPr>
        <w:spacing w:before="20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B404AE" w:rsidRPr="00D723BF" w:rsidRDefault="00B404AE" w:rsidP="00D723BF">
      <w:pPr>
        <w:spacing w:before="20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325954" w:rsidRDefault="00325954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954" w:rsidRDefault="00325954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954" w:rsidRDefault="00325954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954" w:rsidRDefault="00325954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954" w:rsidRDefault="00325954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954" w:rsidRDefault="00325954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3BF" w:rsidRPr="00D723BF" w:rsidRDefault="00D723BF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Выполнили воспитатели </w:t>
      </w:r>
    </w:p>
    <w:p w:rsidR="00D723BF" w:rsidRDefault="00B47C38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 ДОУ «</w:t>
      </w:r>
      <w:r w:rsidR="00C70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шко» 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Инчха</w:t>
      </w:r>
      <w:proofErr w:type="spellEnd"/>
    </w:p>
    <w:p w:rsidR="00B47C38" w:rsidRDefault="00B47C38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Казбековского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B47C38" w:rsidRPr="00D723BF" w:rsidRDefault="00B47C38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Саидова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М.Б.</w:t>
      </w:r>
    </w:p>
    <w:p w:rsidR="00D723BF" w:rsidRDefault="00B47C38" w:rsidP="00325954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Сатубалова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Л.Н.</w:t>
      </w:r>
    </w:p>
    <w:p w:rsidR="00C57968" w:rsidRDefault="00C57968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C57968" w:rsidRDefault="00C57968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 w:rsidR="00C704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3</w:t>
      </w:r>
    </w:p>
    <w:p w:rsidR="00C57968" w:rsidRPr="00C57968" w:rsidRDefault="00C57968" w:rsidP="006B05ED">
      <w:pPr>
        <w:pStyle w:val="a3"/>
        <w:numPr>
          <w:ilvl w:val="0"/>
          <w:numId w:val="1"/>
        </w:numPr>
        <w:spacing w:line="360" w:lineRule="auto"/>
        <w:ind w:left="0"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C57968">
        <w:rPr>
          <w:rFonts w:ascii="Times New Roman" w:hAnsi="Times New Roman" w:cs="Times New Roman"/>
          <w:b/>
          <w:bCs/>
          <w:sz w:val="28"/>
          <w:szCs w:val="28"/>
        </w:rPr>
        <w:t>Экологический проект для детей старшего дошко</w:t>
      </w:r>
      <w:r w:rsidR="00B47C38">
        <w:rPr>
          <w:rFonts w:ascii="Times New Roman" w:hAnsi="Times New Roman" w:cs="Times New Roman"/>
          <w:b/>
          <w:bCs/>
          <w:sz w:val="28"/>
          <w:szCs w:val="28"/>
        </w:rPr>
        <w:t>льного возраста "Витаминная кладовая»</w:t>
      </w:r>
      <w:r w:rsidRPr="00C57968">
        <w:rPr>
          <w:rFonts w:ascii="Times New Roman" w:hAnsi="Times New Roman" w:cs="Times New Roman"/>
          <w:b/>
          <w:bCs/>
          <w:sz w:val="28"/>
          <w:szCs w:val="28"/>
        </w:rPr>
        <w:t>” (Цель, задачи, актуальность)</w:t>
      </w:r>
      <w:r w:rsidR="00B47C38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6B05ED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:rsidR="006B05ED" w:rsidRDefault="00C57968" w:rsidP="006B05ED">
      <w:pPr>
        <w:pStyle w:val="a3"/>
        <w:numPr>
          <w:ilvl w:val="0"/>
          <w:numId w:val="1"/>
        </w:numPr>
        <w:spacing w:line="360" w:lineRule="auto"/>
        <w:ind w:left="0"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  <w:r w:rsidR="006B05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6</w:t>
      </w:r>
    </w:p>
    <w:p w:rsidR="00C57968" w:rsidRPr="006B05ED" w:rsidRDefault="00C57968" w:rsidP="006B05ED">
      <w:pPr>
        <w:pStyle w:val="a3"/>
        <w:numPr>
          <w:ilvl w:val="0"/>
          <w:numId w:val="1"/>
        </w:numPr>
        <w:spacing w:line="360" w:lineRule="auto"/>
        <w:ind w:left="0"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6B05ED">
        <w:rPr>
          <w:rFonts w:ascii="Times New Roman" w:hAnsi="Times New Roman" w:cs="Times New Roman"/>
          <w:b/>
          <w:bCs/>
          <w:sz w:val="28"/>
          <w:szCs w:val="28"/>
        </w:rPr>
        <w:t>Результаты реализации проекта</w:t>
      </w:r>
      <w:r w:rsidR="002A2E5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11</w:t>
      </w:r>
    </w:p>
    <w:p w:rsidR="00C57968" w:rsidRDefault="00C57968" w:rsidP="00C57968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="006B05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11</w:t>
      </w:r>
    </w:p>
    <w:p w:rsidR="00D723BF" w:rsidRPr="00C57968" w:rsidRDefault="00D723BF" w:rsidP="00C57968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C57968" w:rsidRDefault="00C57968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7968" w:rsidRDefault="00C57968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3BDB" w:rsidRPr="00D13BDB" w:rsidRDefault="00D13BDB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6B05ED" w:rsidRDefault="002833A6" w:rsidP="006B05E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BDB">
        <w:rPr>
          <w:rFonts w:ascii="Times New Roman" w:hAnsi="Times New Roman" w:cs="Times New Roman"/>
          <w:bCs/>
          <w:sz w:val="28"/>
          <w:szCs w:val="28"/>
        </w:rPr>
        <w:t>Лечение целебными травами всегда привлекало человека. Ещё древнегреческий врач Гиппократ использовал 200 лекарственных растений, а древний римлянин Гален, который был авторитетом в медицине вплоть до 19 века, использовал в своей практике более 300 препаратов животного и растительного происхождения. Гален рекомендовал из лекарственных растений извлекать полезные вещества в виде настоев, отваров, настоек и мазей.</w:t>
      </w:r>
    </w:p>
    <w:p w:rsidR="006B05ED" w:rsidRDefault="001903BD" w:rsidP="006B05E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Авиценна</w:t>
      </w:r>
      <w:r w:rsidR="00C57968">
        <w:rPr>
          <w:rFonts w:ascii="Times New Roman" w:hAnsi="Times New Roman" w:cs="Times New Roman"/>
          <w:bCs/>
          <w:sz w:val="28"/>
          <w:szCs w:val="28"/>
        </w:rPr>
        <w:t xml:space="preserve"> знаменитый врач Востока,  врач,  шагнувший через время, как называют его современники. </w:t>
      </w:r>
      <w:r w:rsidRPr="001903BD">
        <w:rPr>
          <w:rFonts w:ascii="Times New Roman" w:hAnsi="Times New Roman" w:cs="Times New Roman"/>
          <w:bCs/>
          <w:sz w:val="28"/>
          <w:szCs w:val="28"/>
        </w:rPr>
        <w:t>В его знаменитой книге «Канон врачебной науки» упоминается более 900 лекарственных растений, многие из которых до сих пор используются в рецептах официальной и народной медицины</w:t>
      </w:r>
      <w:r w:rsidR="00C5796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B05ED" w:rsidRDefault="002833A6" w:rsidP="006B05E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BDB">
        <w:rPr>
          <w:rFonts w:ascii="Times New Roman" w:hAnsi="Times New Roman" w:cs="Times New Roman"/>
          <w:bCs/>
          <w:sz w:val="28"/>
          <w:szCs w:val="28"/>
        </w:rPr>
        <w:t xml:space="preserve"> В русской</w:t>
      </w:r>
      <w:r w:rsidR="001903BD">
        <w:rPr>
          <w:rFonts w:ascii="Times New Roman" w:hAnsi="Times New Roman" w:cs="Times New Roman"/>
          <w:bCs/>
          <w:sz w:val="28"/>
          <w:szCs w:val="28"/>
        </w:rPr>
        <w:t xml:space="preserve"> и дагестанской </w:t>
      </w:r>
      <w:r w:rsidRPr="00D13BDB">
        <w:rPr>
          <w:rFonts w:ascii="Times New Roman" w:hAnsi="Times New Roman" w:cs="Times New Roman"/>
          <w:bCs/>
          <w:sz w:val="28"/>
          <w:szCs w:val="28"/>
        </w:rPr>
        <w:t xml:space="preserve"> лекарственной терапии издавна для лечения и профилактики заболеваний применялись фруктовые соки, а также соки многих лекарственных трав и растений.  Например:  </w:t>
      </w:r>
      <w:r w:rsidR="001903BD">
        <w:rPr>
          <w:rFonts w:ascii="Times New Roman" w:hAnsi="Times New Roman" w:cs="Times New Roman"/>
          <w:bCs/>
          <w:sz w:val="28"/>
          <w:szCs w:val="28"/>
        </w:rPr>
        <w:t>пастушьей  сумки</w:t>
      </w:r>
      <w:r w:rsidRPr="00D13BDB">
        <w:rPr>
          <w:rFonts w:ascii="Times New Roman" w:hAnsi="Times New Roman" w:cs="Times New Roman"/>
          <w:bCs/>
          <w:sz w:val="28"/>
          <w:szCs w:val="28"/>
        </w:rPr>
        <w:t>, крапивы, одуванчика, подорожника,</w:t>
      </w:r>
      <w:r w:rsidR="00C57968">
        <w:rPr>
          <w:rFonts w:ascii="Times New Roman" w:hAnsi="Times New Roman" w:cs="Times New Roman"/>
          <w:bCs/>
          <w:sz w:val="28"/>
          <w:szCs w:val="28"/>
        </w:rPr>
        <w:t xml:space="preserve"> пустырника, мать-и-мачехи и другие.</w:t>
      </w:r>
      <w:r w:rsidRPr="00D13BDB">
        <w:rPr>
          <w:rFonts w:ascii="Times New Roman" w:hAnsi="Times New Roman" w:cs="Times New Roman"/>
          <w:bCs/>
          <w:sz w:val="28"/>
          <w:szCs w:val="28"/>
        </w:rPr>
        <w:t xml:space="preserve">  Издавна используются  и ягоды – земляника, клюква, малина, ягоды калины, рябины и др. Существует мнение врачей, что обогащение организма человека витаминами и минералами эффективнее происходит за счет дополнения к пище плодов ягод, овощей, зелени, произрастающих в той местности, где он проживает. </w:t>
      </w:r>
    </w:p>
    <w:p w:rsidR="002833A6" w:rsidRPr="00D13BDB" w:rsidRDefault="002833A6" w:rsidP="006B05E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BDB">
        <w:rPr>
          <w:rFonts w:ascii="Times New Roman" w:hAnsi="Times New Roman" w:cs="Times New Roman"/>
          <w:bCs/>
          <w:sz w:val="28"/>
          <w:szCs w:val="28"/>
        </w:rPr>
        <w:t>Наш Дагестан очень богат лекарственными травами и ягодами. Существует множество растений, которые широко применяются в народной медицине и сейчас. Многие из них детям знакомы, но об их лечебных свойствах дети ничего не знают</w:t>
      </w:r>
      <w:r w:rsidR="00D13BDB" w:rsidRPr="00D13BD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13BDB">
        <w:rPr>
          <w:rFonts w:ascii="Times New Roman" w:hAnsi="Times New Roman" w:cs="Times New Roman"/>
          <w:bCs/>
          <w:sz w:val="28"/>
          <w:szCs w:val="28"/>
        </w:rPr>
        <w:t xml:space="preserve">При посещении медицинского кабинета детского сада, экскурсии в городскую аптеку дети пронаблюдали огромный ассортимент лекарственных трав, настоек, мазей и крема из разных трав. </w:t>
      </w:r>
      <w:r w:rsidRPr="00D13BDB">
        <w:rPr>
          <w:rFonts w:ascii="Times New Roman" w:hAnsi="Times New Roman" w:cs="Times New Roman"/>
          <w:bCs/>
          <w:sz w:val="28"/>
          <w:szCs w:val="28"/>
        </w:rPr>
        <w:lastRenderedPageBreak/>
        <w:t>Дети очень заинтересовались разнообразием трав и тем для чего же они все применяются.</w:t>
      </w:r>
    </w:p>
    <w:p w:rsidR="00D723BF" w:rsidRDefault="00D723BF" w:rsidP="006B05E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6DDB" w:rsidRPr="00D13BDB" w:rsidRDefault="00C57968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786DDB" w:rsidRPr="00D13BDB">
        <w:rPr>
          <w:rFonts w:ascii="Times New Roman" w:hAnsi="Times New Roman" w:cs="Times New Roman"/>
          <w:b/>
          <w:bCs/>
          <w:sz w:val="28"/>
          <w:szCs w:val="28"/>
        </w:rPr>
        <w:t>Экологический проект для детей старшего дошко</w:t>
      </w:r>
      <w:r w:rsidR="004C2CCF" w:rsidRPr="00D13BDB">
        <w:rPr>
          <w:rFonts w:ascii="Times New Roman" w:hAnsi="Times New Roman" w:cs="Times New Roman"/>
          <w:b/>
          <w:bCs/>
          <w:sz w:val="28"/>
          <w:szCs w:val="28"/>
        </w:rPr>
        <w:t xml:space="preserve">льного </w:t>
      </w:r>
      <w:r w:rsidR="00E80452">
        <w:rPr>
          <w:rFonts w:ascii="Times New Roman" w:hAnsi="Times New Roman" w:cs="Times New Roman"/>
          <w:b/>
          <w:bCs/>
          <w:sz w:val="28"/>
          <w:szCs w:val="28"/>
        </w:rPr>
        <w:t>возраста  "Витаминная кладовая</w:t>
      </w:r>
      <w:r w:rsidR="00786DDB" w:rsidRPr="00D13BDB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786DDB" w:rsidRPr="00D13BDB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D13BDB">
        <w:rPr>
          <w:rFonts w:ascii="Times New Roman" w:hAnsi="Times New Roman" w:cs="Times New Roman"/>
          <w:sz w:val="28"/>
          <w:szCs w:val="28"/>
        </w:rPr>
        <w:t> </w:t>
      </w:r>
      <w:r w:rsidR="00B55C61" w:rsidRPr="00D13BDB">
        <w:rPr>
          <w:rFonts w:ascii="Times New Roman" w:hAnsi="Times New Roman" w:cs="Times New Roman"/>
          <w:sz w:val="28"/>
          <w:szCs w:val="28"/>
        </w:rPr>
        <w:t>средне</w:t>
      </w:r>
      <w:r w:rsidR="004C2CCF" w:rsidRPr="00D13BDB">
        <w:rPr>
          <w:rFonts w:ascii="Times New Roman" w:hAnsi="Times New Roman" w:cs="Times New Roman"/>
          <w:sz w:val="28"/>
          <w:szCs w:val="28"/>
        </w:rPr>
        <w:t>срочный</w:t>
      </w:r>
      <w:r w:rsidRPr="00D13BDB">
        <w:rPr>
          <w:rFonts w:ascii="Times New Roman" w:hAnsi="Times New Roman" w:cs="Times New Roman"/>
          <w:sz w:val="28"/>
          <w:szCs w:val="28"/>
        </w:rPr>
        <w:t>, познавательный.</w:t>
      </w:r>
    </w:p>
    <w:p w:rsidR="00786DDB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D13BDB">
        <w:rPr>
          <w:rFonts w:ascii="Times New Roman" w:hAnsi="Times New Roman" w:cs="Times New Roman"/>
          <w:sz w:val="28"/>
          <w:szCs w:val="28"/>
        </w:rPr>
        <w:t> мальчишки и девчонки</w:t>
      </w:r>
      <w:r w:rsidR="00C57968">
        <w:rPr>
          <w:rFonts w:ascii="Times New Roman" w:hAnsi="Times New Roman" w:cs="Times New Roman"/>
          <w:sz w:val="28"/>
          <w:szCs w:val="28"/>
        </w:rPr>
        <w:t xml:space="preserve">  старшей группы</w:t>
      </w:r>
      <w:r w:rsidRPr="00D13BDB">
        <w:rPr>
          <w:rFonts w:ascii="Times New Roman" w:hAnsi="Times New Roman" w:cs="Times New Roman"/>
          <w:sz w:val="28"/>
          <w:szCs w:val="28"/>
        </w:rPr>
        <w:t>, а также их родители – наши партнёры.</w:t>
      </w:r>
    </w:p>
    <w:p w:rsidR="00786DDB" w:rsidRPr="00D13BDB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:rsidR="00786DDB" w:rsidRPr="00D13BDB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Формирование представлений детей старшего дошкольного возраста о мире лекарственных растений.</w:t>
      </w:r>
    </w:p>
    <w:p w:rsidR="00786DDB" w:rsidRPr="00D13BDB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786DDB" w:rsidRPr="00D13BDB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1.Знакомить дошкольников с лекарственными растениями.</w:t>
      </w:r>
    </w:p>
    <w:p w:rsidR="00786DDB" w:rsidRPr="00D13BDB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2.Воспитывать бережное отношение к природе.</w:t>
      </w:r>
    </w:p>
    <w:p w:rsidR="00786DDB" w:rsidRPr="00D13BDB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3.Развивать любознательность, наблюдательность, речь детей, умение анализировать, объяснять, рассуждать.</w:t>
      </w:r>
    </w:p>
    <w:p w:rsidR="00786DDB" w:rsidRPr="00D13BDB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Методы, используемые в проекте:</w:t>
      </w:r>
    </w:p>
    <w:p w:rsidR="00786DDB" w:rsidRPr="00D13BDB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исследовательские: опыты, проблемные вопросы, наблюдения; эксперименты;</w:t>
      </w:r>
    </w:p>
    <w:p w:rsidR="00786DDB" w:rsidRPr="00D13BDB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словесные: беседы, чтение литературы, консультации для родителей, дидактические игры;</w:t>
      </w:r>
    </w:p>
    <w:p w:rsidR="00786DDB" w:rsidRPr="00D13BDB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13BDB">
        <w:rPr>
          <w:rFonts w:ascii="Times New Roman" w:hAnsi="Times New Roman" w:cs="Times New Roman"/>
          <w:sz w:val="28"/>
          <w:szCs w:val="28"/>
        </w:rPr>
        <w:t>н</w:t>
      </w:r>
      <w:r w:rsidR="00D13BDB" w:rsidRPr="00D13BDB">
        <w:rPr>
          <w:rFonts w:ascii="Times New Roman" w:hAnsi="Times New Roman" w:cs="Times New Roman"/>
          <w:sz w:val="28"/>
          <w:szCs w:val="28"/>
        </w:rPr>
        <w:t>аглядные</w:t>
      </w:r>
      <w:proofErr w:type="gramEnd"/>
      <w:r w:rsidR="00D13BDB" w:rsidRPr="00D13BDB">
        <w:rPr>
          <w:rFonts w:ascii="Times New Roman" w:hAnsi="Times New Roman" w:cs="Times New Roman"/>
          <w:sz w:val="28"/>
          <w:szCs w:val="28"/>
        </w:rPr>
        <w:t xml:space="preserve">: </w:t>
      </w:r>
      <w:r w:rsidRPr="00D13BDB">
        <w:rPr>
          <w:rFonts w:ascii="Times New Roman" w:hAnsi="Times New Roman" w:cs="Times New Roman"/>
          <w:sz w:val="28"/>
          <w:szCs w:val="28"/>
        </w:rPr>
        <w:t xml:space="preserve"> викторина, выставка.</w:t>
      </w:r>
    </w:p>
    <w:p w:rsidR="00325954" w:rsidRDefault="00325954" w:rsidP="00D13B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5C61" w:rsidRPr="00D13BDB" w:rsidRDefault="00B55C61" w:rsidP="00D13B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3BDB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p w:rsidR="00786DDB" w:rsidRPr="00D13BDB" w:rsidRDefault="00786DDB" w:rsidP="002A2E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Для повышения интереса родителей провести общее родительское собрание по разъяснению запланированных задач по проекту.</w:t>
      </w:r>
    </w:p>
    <w:p w:rsidR="00B861D4" w:rsidRPr="00D13BDB" w:rsidRDefault="00B861D4" w:rsidP="002A2E55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13BDB">
        <w:rPr>
          <w:rFonts w:ascii="Times New Roman" w:hAnsi="Times New Roman" w:cs="Times New Roman"/>
          <w:bCs/>
          <w:iCs/>
          <w:sz w:val="28"/>
          <w:szCs w:val="28"/>
        </w:rPr>
        <w:t>- Консультация медсестры для родителей «Народная медицина»</w:t>
      </w:r>
    </w:p>
    <w:p w:rsidR="00786DDB" w:rsidRDefault="00786DDB" w:rsidP="002A2E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Привлечь родителей к активному участию в проекте совместно со своими детьми.</w:t>
      </w:r>
    </w:p>
    <w:p w:rsidR="00C57968" w:rsidRPr="00C57968" w:rsidRDefault="00C57968" w:rsidP="002A2E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968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проекта:</w:t>
      </w:r>
    </w:p>
    <w:p w:rsidR="00C57968" w:rsidRPr="00C57968" w:rsidRDefault="00C57968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968">
        <w:rPr>
          <w:rFonts w:ascii="Times New Roman" w:hAnsi="Times New Roman" w:cs="Times New Roman"/>
          <w:sz w:val="28"/>
          <w:szCs w:val="28"/>
        </w:rPr>
        <w:t>Основным содержанием экологического воспитания является формирование осознанно-правильного отношения к природе, которая окружает детей и с которой они знакомятся в дошкольном детстве.</w:t>
      </w:r>
    </w:p>
    <w:p w:rsidR="00C57968" w:rsidRDefault="00C57968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968">
        <w:rPr>
          <w:rFonts w:ascii="Times New Roman" w:hAnsi="Times New Roman" w:cs="Times New Roman"/>
          <w:sz w:val="28"/>
          <w:szCs w:val="28"/>
        </w:rPr>
        <w:t>Природа полна необыкновенных чудес. Если с ней дружить, она раскроет нам свои секреты и тайны.</w:t>
      </w:r>
    </w:p>
    <w:p w:rsidR="006B05ED" w:rsidRPr="006B05ED" w:rsidRDefault="006B05ED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5ED">
        <w:rPr>
          <w:rFonts w:ascii="Times New Roman" w:hAnsi="Times New Roman" w:cs="Times New Roman"/>
          <w:sz w:val="28"/>
          <w:szCs w:val="28"/>
        </w:rPr>
        <w:t>В системе закаливающих мероприятий наш детский сад использует полоскание горла отварами лекарственных трав (календула, ромашка). С целью профилактики ОРВИ и гриппа пьём фито - чай с малиной, ромашкой, шиповником.</w:t>
      </w:r>
    </w:p>
    <w:p w:rsidR="00C57968" w:rsidRPr="00C57968" w:rsidRDefault="00C57968" w:rsidP="002A2E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968">
        <w:rPr>
          <w:rFonts w:ascii="Times New Roman" w:hAnsi="Times New Roman" w:cs="Times New Roman"/>
          <w:bCs/>
          <w:sz w:val="28"/>
          <w:szCs w:val="28"/>
        </w:rPr>
        <w:t>Во время игры « в парикмахерскую» дети обратили внимание на флаконы от шампуня,   одни были с картинками растений, а другие только с надписями. На одних бутылочках была фотография женщины. Бутылочки были разные, а фотография одна. Так возник проект</w:t>
      </w:r>
      <w:r w:rsidR="00B47C38">
        <w:rPr>
          <w:rFonts w:ascii="Times New Roman" w:hAnsi="Times New Roman" w:cs="Times New Roman"/>
          <w:bCs/>
          <w:sz w:val="28"/>
          <w:szCs w:val="28"/>
        </w:rPr>
        <w:t xml:space="preserve">  «Витаминная кладовая</w:t>
      </w:r>
      <w:r w:rsidRPr="00C57968">
        <w:rPr>
          <w:rFonts w:ascii="Times New Roman" w:hAnsi="Times New Roman" w:cs="Times New Roman"/>
          <w:bCs/>
          <w:sz w:val="28"/>
          <w:szCs w:val="28"/>
        </w:rPr>
        <w:t>»</w:t>
      </w:r>
    </w:p>
    <w:p w:rsidR="00C57968" w:rsidRPr="00C57968" w:rsidRDefault="00C57968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968">
        <w:rPr>
          <w:rFonts w:ascii="Times New Roman" w:hAnsi="Times New Roman" w:cs="Times New Roman"/>
          <w:sz w:val="28"/>
          <w:szCs w:val="28"/>
        </w:rPr>
        <w:t>Детей заинтересовал вопрос: “Чем полезны эти растения?”, “Как лекарственные растения лечат человека?”, “Почему они так называются?”,</w:t>
      </w:r>
    </w:p>
    <w:p w:rsidR="00C57968" w:rsidRPr="00C57968" w:rsidRDefault="00C57968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968">
        <w:rPr>
          <w:rFonts w:ascii="Times New Roman" w:hAnsi="Times New Roman" w:cs="Times New Roman"/>
          <w:sz w:val="28"/>
          <w:szCs w:val="28"/>
        </w:rPr>
        <w:t>Не справляясь с потоком детской любознательности, мы решили реализовать </w:t>
      </w:r>
      <w:r w:rsidR="00E80452">
        <w:rPr>
          <w:rFonts w:ascii="Times New Roman" w:hAnsi="Times New Roman" w:cs="Times New Roman"/>
          <w:b/>
          <w:bCs/>
          <w:sz w:val="28"/>
          <w:szCs w:val="28"/>
        </w:rPr>
        <w:t>проект «Витаминная кладовая</w:t>
      </w:r>
      <w:r w:rsidRPr="00C5796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25954" w:rsidRDefault="00C57968" w:rsidP="00B47C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DDB" w:rsidRPr="00D13BDB" w:rsidRDefault="00C57968" w:rsidP="00B47C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 </w:t>
      </w:r>
      <w:r w:rsidR="00786DDB" w:rsidRPr="00D13BDB">
        <w:rPr>
          <w:rFonts w:ascii="Times New Roman" w:hAnsi="Times New Roman" w:cs="Times New Roman"/>
          <w:b/>
          <w:bCs/>
          <w:sz w:val="28"/>
          <w:szCs w:val="28"/>
        </w:rPr>
        <w:t>Этапы осуществления проекта:</w:t>
      </w:r>
    </w:p>
    <w:p w:rsidR="00786DDB" w:rsidRPr="00325954" w:rsidRDefault="00786DDB" w:rsidP="0032595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954">
        <w:rPr>
          <w:rFonts w:ascii="Times New Roman" w:hAnsi="Times New Roman" w:cs="Times New Roman"/>
          <w:b/>
          <w:bCs/>
          <w:sz w:val="28"/>
          <w:szCs w:val="28"/>
        </w:rPr>
        <w:t>Организационный этап</w:t>
      </w:r>
      <w:r w:rsidR="00B55C61" w:rsidRPr="0032595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A16AE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Во время организационного этапа в игровом уголке мы разместили дидактические игры, осуществлялся подбор методической и художественной литературы, наглядного, иллюстрированного материала (открытки, фотографии, плакаты). Были разработаны конспекты НОД, развлечений.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 xml:space="preserve">В книжном уголке – энциклопедии, альбомы с изображением лекарственных растений. </w:t>
      </w:r>
    </w:p>
    <w:p w:rsidR="00B55C61" w:rsidRPr="00325954" w:rsidRDefault="00B55C61" w:rsidP="0032595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954">
        <w:rPr>
          <w:rFonts w:ascii="Times New Roman" w:hAnsi="Times New Roman" w:cs="Times New Roman"/>
          <w:b/>
          <w:bCs/>
          <w:sz w:val="28"/>
          <w:szCs w:val="28"/>
        </w:rPr>
        <w:t>Основной этап.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BDB">
        <w:rPr>
          <w:rFonts w:ascii="Times New Roman" w:hAnsi="Times New Roman" w:cs="Times New Roman"/>
          <w:bCs/>
          <w:sz w:val="28"/>
          <w:szCs w:val="28"/>
        </w:rPr>
        <w:t>В гос</w:t>
      </w:r>
      <w:r w:rsidR="00E80452">
        <w:rPr>
          <w:rFonts w:ascii="Times New Roman" w:hAnsi="Times New Roman" w:cs="Times New Roman"/>
          <w:bCs/>
          <w:sz w:val="28"/>
          <w:szCs w:val="28"/>
        </w:rPr>
        <w:t xml:space="preserve">ти к детям пришла тетушка </w:t>
      </w:r>
      <w:proofErr w:type="spellStart"/>
      <w:r w:rsidR="00E80452">
        <w:rPr>
          <w:rFonts w:ascii="Times New Roman" w:hAnsi="Times New Roman" w:cs="Times New Roman"/>
          <w:bCs/>
          <w:sz w:val="28"/>
          <w:szCs w:val="28"/>
        </w:rPr>
        <w:t>Асият</w:t>
      </w:r>
      <w:proofErr w:type="spellEnd"/>
      <w:r w:rsidRPr="00D13BDB">
        <w:rPr>
          <w:rFonts w:ascii="Times New Roman" w:hAnsi="Times New Roman" w:cs="Times New Roman"/>
          <w:bCs/>
          <w:sz w:val="28"/>
          <w:szCs w:val="28"/>
        </w:rPr>
        <w:t xml:space="preserve"> с лукошком. В лукошке были засушенные растения, семена, цветы, ягоды и баночка с вареньем. Дети с интересом рассматривали засушенные растения. Одни узнавали по запаху,  другие  по внешнему виду. А  малиновое варенье узнали на вкус. </w:t>
      </w:r>
    </w:p>
    <w:p w:rsidR="009A16AE" w:rsidRPr="00D13BDB" w:rsidRDefault="00D13B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Проводились различные  формы образовательной деятельности</w:t>
      </w:r>
      <w:r w:rsidR="009A16AE" w:rsidRPr="00D13B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A16AE" w:rsidRPr="00D13BDB" w:rsidRDefault="00B861D4" w:rsidP="002A2E5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="00FF2D2A">
        <w:rPr>
          <w:rFonts w:ascii="Times New Roman" w:hAnsi="Times New Roman" w:cs="Times New Roman"/>
          <w:b/>
          <w:bCs/>
          <w:i/>
          <w:sz w:val="28"/>
          <w:szCs w:val="28"/>
        </w:rPr>
        <w:t>1.</w:t>
      </w:r>
      <w:r w:rsidRPr="00D13B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 «В гостях у бабушки – травницы»</w:t>
      </w:r>
      <w:r w:rsidRPr="00D13BDB">
        <w:rPr>
          <w:rFonts w:ascii="Times New Roman" w:hAnsi="Times New Roman" w:cs="Times New Roman"/>
          <w:bCs/>
          <w:sz w:val="28"/>
          <w:szCs w:val="28"/>
        </w:rPr>
        <w:br/>
        <w:t>Цель: развивать познавательную активность детей в процессе формирования представлений о лекарственных растениях, о правилах сбора и хранения. Воспитывать бережное отношение к природе.</w:t>
      </w:r>
      <w:r w:rsidRPr="00D13BDB">
        <w:rPr>
          <w:rFonts w:ascii="Times New Roman" w:hAnsi="Times New Roman" w:cs="Times New Roman"/>
          <w:bCs/>
          <w:sz w:val="28"/>
          <w:szCs w:val="28"/>
        </w:rPr>
        <w:br/>
      </w:r>
      <w:r w:rsidR="009A16AE" w:rsidRPr="00D13B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Беседа: “Лекарственные растения”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D13BDB">
        <w:rPr>
          <w:rFonts w:ascii="Times New Roman" w:hAnsi="Times New Roman" w:cs="Times New Roman"/>
          <w:sz w:val="28"/>
          <w:szCs w:val="28"/>
        </w:rPr>
        <w:t>познакомить детей с разнообразием лекарственных растений, их применением в лечении различных заболеваний.</w:t>
      </w:r>
      <w:r w:rsidR="00400CF2">
        <w:rPr>
          <w:rFonts w:ascii="Times New Roman" w:hAnsi="Times New Roman" w:cs="Times New Roman"/>
          <w:sz w:val="28"/>
          <w:szCs w:val="28"/>
        </w:rPr>
        <w:t xml:space="preserve"> Рассказать о растениях- символах, о марене красильной, корень которой нарисован на гербе Дербента.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Беседа “Для чего нужны лекарственные растения?”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13BDB">
        <w:rPr>
          <w:rFonts w:ascii="Times New Roman" w:hAnsi="Times New Roman" w:cs="Times New Roman"/>
          <w:sz w:val="28"/>
          <w:szCs w:val="28"/>
        </w:rPr>
        <w:t> познакомить дошкольников с лечебными свойствами лекарственных растений.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- Беседа: “Лекари на грядке ”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D13BDB">
        <w:rPr>
          <w:rFonts w:ascii="Times New Roman" w:hAnsi="Times New Roman" w:cs="Times New Roman"/>
          <w:sz w:val="28"/>
          <w:szCs w:val="28"/>
        </w:rPr>
        <w:t xml:space="preserve"> учить дошкольников отличать лекарственные растения </w:t>
      </w:r>
      <w:proofErr w:type="gramStart"/>
      <w:r w:rsidRPr="00D13BD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13BDB">
        <w:rPr>
          <w:rFonts w:ascii="Times New Roman" w:hAnsi="Times New Roman" w:cs="Times New Roman"/>
          <w:sz w:val="28"/>
          <w:szCs w:val="28"/>
        </w:rPr>
        <w:t xml:space="preserve"> обычных.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Беседу “Лекари на грядках” совместно с воспитателями проводили бабушки наших воспитанников.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Проводилась работа с родителями по взаимодействию в рамках проекта. Вместе с детьми педагоги сеяли семена растений (календула), рассаду (мать и мачеха, мята, зверобой), наблюдали за их ростом, поливали, а с приходом лета высаживали их на клумбы. Дошколята с необычайным энтузиазмом включились в работу.</w:t>
      </w:r>
    </w:p>
    <w:p w:rsidR="00B55C61" w:rsidRPr="00D13BDB" w:rsidRDefault="00B55C61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Во время основного этапа сотрудники детского сада разбили клумбы лекарственных трав с активным участием родителей. Наши папы изготовили таблички-указатели с названиями цветов. Уход за растениями осуществлялся в течение всего лета. Проводились наблюдения, опыты, эксперименты. Ребята с гордостью показывали свои клумбы младшим  детишкам и объясняли, как ухаживать за лекарственными растениями.</w:t>
      </w:r>
    </w:p>
    <w:p w:rsidR="00B55C61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 xml:space="preserve"> С</w:t>
      </w:r>
      <w:r w:rsidR="00B55C61" w:rsidRPr="00D13BDB">
        <w:rPr>
          <w:rFonts w:ascii="Times New Roman" w:hAnsi="Times New Roman" w:cs="Times New Roman"/>
          <w:sz w:val="28"/>
          <w:szCs w:val="28"/>
        </w:rPr>
        <w:t xml:space="preserve"> помощью старшей медсестры нашего детского сада дошколята собирали семена растений, правильно засушивали цветы, чтобы зимой заваривать целебный чай.</w:t>
      </w:r>
    </w:p>
    <w:p w:rsidR="00B55C61" w:rsidRPr="00D13BDB" w:rsidRDefault="00B55C61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Незабываемыми стали экскурсии в аптеку, ромашковое поле</w:t>
      </w:r>
      <w:r w:rsidR="00B861D4" w:rsidRPr="00D13BDB">
        <w:rPr>
          <w:rFonts w:ascii="Times New Roman" w:hAnsi="Times New Roman" w:cs="Times New Roman"/>
          <w:sz w:val="28"/>
          <w:szCs w:val="28"/>
        </w:rPr>
        <w:t xml:space="preserve"> (с родителями)</w:t>
      </w:r>
      <w:r w:rsidRPr="00D13BDB">
        <w:rPr>
          <w:rFonts w:ascii="Times New Roman" w:hAnsi="Times New Roman" w:cs="Times New Roman"/>
          <w:sz w:val="28"/>
          <w:szCs w:val="28"/>
        </w:rPr>
        <w:t>.</w:t>
      </w:r>
    </w:p>
    <w:p w:rsidR="00B55C61" w:rsidRPr="00325954" w:rsidRDefault="00B55C61" w:rsidP="0032595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954">
        <w:rPr>
          <w:rFonts w:ascii="Times New Roman" w:hAnsi="Times New Roman" w:cs="Times New Roman"/>
          <w:b/>
          <w:bCs/>
          <w:sz w:val="28"/>
          <w:szCs w:val="28"/>
        </w:rPr>
        <w:t>Экскурсия в аптеку.</w:t>
      </w:r>
    </w:p>
    <w:p w:rsidR="00B55C61" w:rsidRPr="00D13BDB" w:rsidRDefault="00B55C61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D13BDB">
        <w:rPr>
          <w:rFonts w:ascii="Times New Roman" w:hAnsi="Times New Roman" w:cs="Times New Roman"/>
          <w:sz w:val="28"/>
          <w:szCs w:val="28"/>
        </w:rPr>
        <w:t>познакомить детей с работой фармацевта, разнообразием и применением лекарственных трав, продаваемых в аптеке.</w:t>
      </w:r>
    </w:p>
    <w:p w:rsidR="00B55C61" w:rsidRPr="00325954" w:rsidRDefault="00AB1CBD" w:rsidP="0032595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954">
        <w:rPr>
          <w:rFonts w:ascii="Times New Roman" w:hAnsi="Times New Roman" w:cs="Times New Roman"/>
          <w:b/>
          <w:bCs/>
          <w:sz w:val="28"/>
          <w:szCs w:val="28"/>
        </w:rPr>
        <w:t>Экскурсия на поляну</w:t>
      </w:r>
      <w:r w:rsidR="00B55C61" w:rsidRPr="0032595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55C61" w:rsidRPr="00D13BDB" w:rsidRDefault="00B55C61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D13BDB">
        <w:rPr>
          <w:rFonts w:ascii="Times New Roman" w:hAnsi="Times New Roman" w:cs="Times New Roman"/>
          <w:sz w:val="28"/>
          <w:szCs w:val="28"/>
        </w:rPr>
        <w:t xml:space="preserve"> Познакомить детей с </w:t>
      </w:r>
      <w:r w:rsidR="00AB1CBD" w:rsidRPr="00D13BDB">
        <w:rPr>
          <w:rFonts w:ascii="Times New Roman" w:hAnsi="Times New Roman" w:cs="Times New Roman"/>
          <w:sz w:val="28"/>
          <w:szCs w:val="28"/>
        </w:rPr>
        <w:t>природным окружением нашего детского сада</w:t>
      </w:r>
      <w:r w:rsidRPr="00D13BDB">
        <w:rPr>
          <w:rFonts w:ascii="Times New Roman" w:hAnsi="Times New Roman" w:cs="Times New Roman"/>
          <w:sz w:val="28"/>
          <w:szCs w:val="28"/>
        </w:rPr>
        <w:t>, познакомить с тем, какие лекарс</w:t>
      </w:r>
      <w:r w:rsidR="00AB1CBD" w:rsidRPr="00D13BDB">
        <w:rPr>
          <w:rFonts w:ascii="Times New Roman" w:hAnsi="Times New Roman" w:cs="Times New Roman"/>
          <w:sz w:val="28"/>
          <w:szCs w:val="28"/>
        </w:rPr>
        <w:t xml:space="preserve">твенные растения растут на поляне </w:t>
      </w:r>
      <w:r w:rsidRPr="00D13BDB">
        <w:rPr>
          <w:rFonts w:ascii="Times New Roman" w:hAnsi="Times New Roman" w:cs="Times New Roman"/>
          <w:sz w:val="28"/>
          <w:szCs w:val="28"/>
        </w:rPr>
        <w:t>(ромашка, одуванчик, подорожник). Воспитывать бережное отношение к природе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Для активизации речевой деятельности воспитатели читали детям стихи, сказки, рассказы о лекарственных растениях, загадывали загадки.</w:t>
      </w:r>
    </w:p>
    <w:p w:rsidR="00786DDB" w:rsidRPr="00325954" w:rsidRDefault="00786DDB" w:rsidP="0032595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954">
        <w:rPr>
          <w:rFonts w:ascii="Times New Roman" w:hAnsi="Times New Roman" w:cs="Times New Roman"/>
          <w:b/>
          <w:bCs/>
          <w:sz w:val="28"/>
          <w:szCs w:val="28"/>
        </w:rPr>
        <w:t>Чтение художественной литературы.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13BDB">
        <w:rPr>
          <w:rFonts w:ascii="Times New Roman" w:hAnsi="Times New Roman" w:cs="Times New Roman"/>
          <w:sz w:val="28"/>
          <w:szCs w:val="28"/>
        </w:rPr>
        <w:t> познакомить детей старшего дошкольного возраста с произведениями художественной литературы экологической направленности.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Я познаю мир. Детская энциклопедия. Растения. Автор – составитель Багрова Л.А. 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“Сказкапро лекарственные растения”. Автор: П.А.Синявский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В.Бианки “О травах”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Платонов А. “Неизвестный цветок”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Н. Павлова “Хитрый одуванчик”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Вовк Б. “Цветы”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А. Плешаков “Зеленые страницы”</w:t>
      </w:r>
    </w:p>
    <w:p w:rsidR="007B4537" w:rsidRPr="00D13BDB" w:rsidRDefault="007B4537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-Ф. Алиева «Повариха»</w:t>
      </w:r>
      <w:r w:rsidR="00B47C38">
        <w:rPr>
          <w:rFonts w:ascii="Times New Roman" w:hAnsi="Times New Roman" w:cs="Times New Roman"/>
          <w:sz w:val="28"/>
          <w:szCs w:val="28"/>
        </w:rPr>
        <w:t>, чтение стихов, загадок, о природе дагестанских авторов.</w:t>
      </w:r>
    </w:p>
    <w:p w:rsidR="00AB1CBD" w:rsidRPr="00D13BDB" w:rsidRDefault="00D13BDB" w:rsidP="002A2E5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2E55">
        <w:rPr>
          <w:rFonts w:ascii="Times New Roman" w:hAnsi="Times New Roman" w:cs="Times New Roman"/>
          <w:sz w:val="28"/>
          <w:szCs w:val="28"/>
        </w:rPr>
        <w:t>   </w:t>
      </w:r>
      <w:proofErr w:type="spellStart"/>
      <w:r w:rsidR="002A2E55">
        <w:rPr>
          <w:rFonts w:ascii="Times New Roman" w:hAnsi="Times New Roman" w:cs="Times New Roman"/>
          <w:sz w:val="28"/>
          <w:szCs w:val="28"/>
        </w:rPr>
        <w:t>А.Онегов</w:t>
      </w:r>
      <w:proofErr w:type="spellEnd"/>
      <w:r w:rsidR="002A2E55">
        <w:rPr>
          <w:rFonts w:ascii="Times New Roman" w:hAnsi="Times New Roman" w:cs="Times New Roman"/>
          <w:sz w:val="28"/>
          <w:szCs w:val="28"/>
        </w:rPr>
        <w:t xml:space="preserve"> «Тропинка </w:t>
      </w:r>
      <w:r w:rsidR="00AB1CBD" w:rsidRPr="00D13BDB">
        <w:rPr>
          <w:rFonts w:ascii="Times New Roman" w:hAnsi="Times New Roman" w:cs="Times New Roman"/>
          <w:sz w:val="28"/>
          <w:szCs w:val="28"/>
        </w:rPr>
        <w:t>полевая»;</w:t>
      </w:r>
      <w:r w:rsidR="00AB1CBD" w:rsidRPr="00D13BDB">
        <w:rPr>
          <w:rFonts w:ascii="Times New Roman" w:hAnsi="Times New Roman" w:cs="Times New Roman"/>
          <w:sz w:val="28"/>
          <w:szCs w:val="28"/>
        </w:rPr>
        <w:br/>
        <w:t> </w:t>
      </w:r>
      <w:r w:rsidR="00FF2D2A">
        <w:rPr>
          <w:rFonts w:ascii="Times New Roman" w:hAnsi="Times New Roman" w:cs="Times New Roman"/>
          <w:sz w:val="28"/>
          <w:szCs w:val="28"/>
        </w:rPr>
        <w:t xml:space="preserve">- </w:t>
      </w:r>
      <w:r w:rsidR="00AB1CBD" w:rsidRPr="00D13BDB">
        <w:rPr>
          <w:rFonts w:ascii="Times New Roman" w:hAnsi="Times New Roman" w:cs="Times New Roman"/>
          <w:sz w:val="28"/>
          <w:szCs w:val="28"/>
        </w:rPr>
        <w:t>   Н. Павлова «Загадки цветов»;</w:t>
      </w:r>
      <w:r w:rsidR="00AB1CBD" w:rsidRPr="00D13BDB">
        <w:rPr>
          <w:rFonts w:ascii="Times New Roman" w:hAnsi="Times New Roman" w:cs="Times New Roman"/>
          <w:sz w:val="28"/>
          <w:szCs w:val="28"/>
        </w:rPr>
        <w:br/>
        <w:t> </w:t>
      </w:r>
      <w:r w:rsidR="00FF2D2A">
        <w:rPr>
          <w:rFonts w:ascii="Times New Roman" w:hAnsi="Times New Roman" w:cs="Times New Roman"/>
          <w:sz w:val="28"/>
          <w:szCs w:val="28"/>
        </w:rPr>
        <w:t xml:space="preserve">- </w:t>
      </w:r>
      <w:r w:rsidR="00AB1CBD" w:rsidRPr="00D13BDB">
        <w:rPr>
          <w:rFonts w:ascii="Times New Roman" w:hAnsi="Times New Roman" w:cs="Times New Roman"/>
          <w:sz w:val="28"/>
          <w:szCs w:val="28"/>
        </w:rPr>
        <w:t>   А. Плешаков «Зелёные страницы»</w:t>
      </w:r>
    </w:p>
    <w:p w:rsidR="00FF2D2A" w:rsidRDefault="00FF2D2A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B1CBD" w:rsidRPr="00D13BDB">
        <w:rPr>
          <w:rFonts w:ascii="Times New Roman" w:hAnsi="Times New Roman" w:cs="Times New Roman"/>
          <w:sz w:val="28"/>
          <w:szCs w:val="28"/>
        </w:rPr>
        <w:t>А. Стрижев «Огород на опушке» (чтение отрывко</w:t>
      </w:r>
      <w:r>
        <w:rPr>
          <w:rFonts w:ascii="Times New Roman" w:hAnsi="Times New Roman" w:cs="Times New Roman"/>
          <w:sz w:val="28"/>
          <w:szCs w:val="28"/>
        </w:rPr>
        <w:t>в из рассказа);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lastRenderedPageBreak/>
        <w:t>- Заучивание загадок и стихов о растениях.</w:t>
      </w:r>
    </w:p>
    <w:p w:rsidR="00AB1CBD" w:rsidRPr="00325954" w:rsidRDefault="00AB1CBD" w:rsidP="0032595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5954">
        <w:rPr>
          <w:rFonts w:ascii="Times New Roman" w:hAnsi="Times New Roman" w:cs="Times New Roman"/>
          <w:b/>
          <w:bCs/>
          <w:sz w:val="28"/>
          <w:szCs w:val="28"/>
        </w:rPr>
        <w:t>Игровая деятельность:</w:t>
      </w:r>
      <w:r w:rsidRPr="00325954">
        <w:rPr>
          <w:rFonts w:ascii="Times New Roman" w:hAnsi="Times New Roman" w:cs="Times New Roman"/>
          <w:sz w:val="28"/>
          <w:szCs w:val="28"/>
        </w:rPr>
        <w:br/>
        <w:t>•    Дидактическая игра «Узнай растение» 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Pr="0032595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25954">
        <w:rPr>
          <w:rFonts w:ascii="Times New Roman" w:hAnsi="Times New Roman" w:cs="Times New Roman"/>
          <w:sz w:val="28"/>
          <w:szCs w:val="28"/>
        </w:rPr>
        <w:t> упражнять в умении распознавать растение по его частям, по строению, по запаху.</w:t>
      </w:r>
      <w:r w:rsidRPr="00325954">
        <w:rPr>
          <w:rFonts w:ascii="Times New Roman" w:hAnsi="Times New Roman" w:cs="Times New Roman"/>
          <w:sz w:val="28"/>
          <w:szCs w:val="28"/>
        </w:rPr>
        <w:br/>
        <w:t>•    Дидактическое упражнение «Определи по запаху»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Pr="0032595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25954">
        <w:rPr>
          <w:rFonts w:ascii="Times New Roman" w:hAnsi="Times New Roman" w:cs="Times New Roman"/>
          <w:sz w:val="28"/>
          <w:szCs w:val="28"/>
        </w:rPr>
        <w:t> упражнять детей узнавать лекарственное растение по запаху, закреплять знания о лекарственных растениях.</w:t>
      </w:r>
      <w:r w:rsidRPr="00325954">
        <w:rPr>
          <w:rFonts w:ascii="Times New Roman" w:hAnsi="Times New Roman" w:cs="Times New Roman"/>
          <w:sz w:val="28"/>
          <w:szCs w:val="28"/>
        </w:rPr>
        <w:br/>
        <w:t>•    Дидактическая игра «Вершки-корешки»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Pr="0032595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25954">
        <w:rPr>
          <w:rFonts w:ascii="Times New Roman" w:hAnsi="Times New Roman" w:cs="Times New Roman"/>
          <w:sz w:val="28"/>
          <w:szCs w:val="28"/>
        </w:rPr>
        <w:t> в игре познакомить детей с тем, какие части дикорастущих съедобных трав используются в пищу.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="00FF2D2A" w:rsidRPr="00325954">
        <w:rPr>
          <w:rFonts w:ascii="Times New Roman" w:hAnsi="Times New Roman" w:cs="Times New Roman"/>
          <w:b/>
          <w:bCs/>
          <w:sz w:val="28"/>
          <w:szCs w:val="28"/>
        </w:rPr>
        <w:t>Занятия по художественно-творческому развитию</w:t>
      </w:r>
      <w:r w:rsidRPr="003259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A2E55" w:rsidRPr="00325954">
        <w:rPr>
          <w:rFonts w:ascii="Times New Roman" w:hAnsi="Times New Roman" w:cs="Times New Roman"/>
          <w:sz w:val="28"/>
          <w:szCs w:val="28"/>
        </w:rPr>
        <w:br/>
        <w:t>•   </w:t>
      </w:r>
      <w:r w:rsidR="002A2E55" w:rsidRPr="00325954">
        <w:rPr>
          <w:rFonts w:ascii="Times New Roman" w:hAnsi="Times New Roman" w:cs="Times New Roman"/>
          <w:i/>
          <w:sz w:val="28"/>
          <w:szCs w:val="28"/>
        </w:rPr>
        <w:t>«Одуванчик»</w:t>
      </w:r>
      <w:proofErr w:type="gramStart"/>
      <w:r w:rsidR="002A2E55" w:rsidRPr="00325954">
        <w:rPr>
          <w:rFonts w:ascii="Times New Roman" w:hAnsi="Times New Roman" w:cs="Times New Roman"/>
          <w:i/>
          <w:sz w:val="28"/>
          <w:szCs w:val="28"/>
        </w:rPr>
        <w:t>—о</w:t>
      </w:r>
      <w:proofErr w:type="gramEnd"/>
      <w:r w:rsidR="002A2E55" w:rsidRPr="00325954">
        <w:rPr>
          <w:rFonts w:ascii="Times New Roman" w:hAnsi="Times New Roman" w:cs="Times New Roman"/>
          <w:i/>
          <w:sz w:val="28"/>
          <w:szCs w:val="28"/>
        </w:rPr>
        <w:t xml:space="preserve">бъёмная </w:t>
      </w:r>
      <w:r w:rsidRPr="00325954">
        <w:rPr>
          <w:rFonts w:ascii="Times New Roman" w:hAnsi="Times New Roman" w:cs="Times New Roman"/>
          <w:i/>
          <w:sz w:val="28"/>
          <w:szCs w:val="28"/>
        </w:rPr>
        <w:t>аппликация.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Pr="0032595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25954">
        <w:rPr>
          <w:rFonts w:ascii="Times New Roman" w:hAnsi="Times New Roman" w:cs="Times New Roman"/>
          <w:sz w:val="28"/>
          <w:szCs w:val="28"/>
        </w:rPr>
        <w:t> учить детей передавать характерные особенности одуванчиков: жёлтые, пушистые цветы, удлинённые, зубчатые, зелёные листья.</w:t>
      </w:r>
      <w:r w:rsidRPr="00325954">
        <w:rPr>
          <w:rFonts w:ascii="Times New Roman" w:hAnsi="Times New Roman" w:cs="Times New Roman"/>
          <w:sz w:val="28"/>
          <w:szCs w:val="28"/>
        </w:rPr>
        <w:br/>
        <w:t>•    </w:t>
      </w:r>
      <w:r w:rsidRPr="00325954">
        <w:rPr>
          <w:rFonts w:ascii="Times New Roman" w:hAnsi="Times New Roman" w:cs="Times New Roman"/>
          <w:i/>
          <w:sz w:val="28"/>
          <w:szCs w:val="28"/>
        </w:rPr>
        <w:t>«На лугу» — рисование.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Pr="0032595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25954">
        <w:rPr>
          <w:rFonts w:ascii="Times New Roman" w:hAnsi="Times New Roman" w:cs="Times New Roman"/>
          <w:sz w:val="28"/>
          <w:szCs w:val="28"/>
        </w:rPr>
        <w:t> учить детей передавать в рисунке впечатления от экскурсии на луг.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Pr="00325954">
        <w:rPr>
          <w:rFonts w:ascii="Times New Roman" w:hAnsi="Times New Roman" w:cs="Times New Roman"/>
          <w:i/>
          <w:sz w:val="28"/>
          <w:szCs w:val="28"/>
        </w:rPr>
        <w:t>•    «Наш друг – подорожник» — рисование.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Pr="0032595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25954">
        <w:rPr>
          <w:rFonts w:ascii="Times New Roman" w:hAnsi="Times New Roman" w:cs="Times New Roman"/>
          <w:sz w:val="28"/>
          <w:szCs w:val="28"/>
        </w:rPr>
        <w:t> учить детей передавать в рисунки характерные особенности данного растения: большие, широкие зелёные листья с белыми прожилками и ровными краями. Закрепить знания детей о лека</w:t>
      </w:r>
      <w:r w:rsidR="002A2E55" w:rsidRPr="00325954">
        <w:rPr>
          <w:rFonts w:ascii="Times New Roman" w:hAnsi="Times New Roman" w:cs="Times New Roman"/>
          <w:sz w:val="28"/>
          <w:szCs w:val="28"/>
        </w:rPr>
        <w:t>рственных свойствах подорожник</w:t>
      </w:r>
    </w:p>
    <w:p w:rsidR="00AB1CBD" w:rsidRPr="00325954" w:rsidRDefault="00AB1CBD" w:rsidP="0032595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25954">
        <w:rPr>
          <w:rFonts w:ascii="Times New Roman" w:hAnsi="Times New Roman" w:cs="Times New Roman"/>
          <w:b/>
          <w:bCs/>
          <w:iCs/>
          <w:sz w:val="28"/>
          <w:szCs w:val="28"/>
        </w:rPr>
        <w:t>Опыты и </w:t>
      </w:r>
      <w:proofErr w:type="spellStart"/>
      <w:r w:rsidR="00FF2D2A" w:rsidRPr="00325954">
        <w:rPr>
          <w:rFonts w:ascii="Times New Roman" w:hAnsi="Times New Roman" w:cs="Times New Roman"/>
          <w:b/>
          <w:bCs/>
          <w:iCs/>
          <w:sz w:val="28"/>
          <w:szCs w:val="28"/>
        </w:rPr>
        <w:t>исследовательско</w:t>
      </w:r>
      <w:r w:rsidRPr="00325954">
        <w:rPr>
          <w:rFonts w:ascii="Times New Roman" w:hAnsi="Times New Roman" w:cs="Times New Roman"/>
          <w:b/>
          <w:bCs/>
          <w:iCs/>
          <w:sz w:val="28"/>
          <w:szCs w:val="28"/>
        </w:rPr>
        <w:t>-поисковая</w:t>
      </w:r>
      <w:proofErr w:type="spellEnd"/>
      <w:r w:rsidRPr="00325954">
        <w:rPr>
          <w:rFonts w:ascii="Times New Roman" w:hAnsi="Times New Roman" w:cs="Times New Roman"/>
          <w:b/>
          <w:bCs/>
          <w:iCs/>
          <w:sz w:val="28"/>
          <w:szCs w:val="28"/>
        </w:rPr>
        <w:t> деятельность:</w:t>
      </w:r>
    </w:p>
    <w:p w:rsidR="00AB1CBD" w:rsidRPr="00D13BDB" w:rsidRDefault="00AB1CBD" w:rsidP="002A2E55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13BDB">
        <w:rPr>
          <w:rFonts w:ascii="Times New Roman" w:hAnsi="Times New Roman" w:cs="Times New Roman"/>
          <w:bCs/>
          <w:iCs/>
          <w:sz w:val="28"/>
          <w:szCs w:val="28"/>
        </w:rPr>
        <w:t>«На участке ищем полезные растения»</w:t>
      </w:r>
    </w:p>
    <w:p w:rsidR="00AB1CBD" w:rsidRPr="00D13BDB" w:rsidRDefault="00AB1CBD" w:rsidP="002A2E55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13BDB">
        <w:rPr>
          <w:rFonts w:ascii="Times New Roman" w:hAnsi="Times New Roman" w:cs="Times New Roman"/>
          <w:bCs/>
          <w:iCs/>
          <w:sz w:val="28"/>
          <w:szCs w:val="28"/>
        </w:rPr>
        <w:t>«Где лучше посадить растения?»</w:t>
      </w:r>
    </w:p>
    <w:p w:rsidR="00AB1CBD" w:rsidRPr="00D13BDB" w:rsidRDefault="00AB1CBD" w:rsidP="002A2E55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13BDB">
        <w:rPr>
          <w:rFonts w:ascii="Times New Roman" w:hAnsi="Times New Roman" w:cs="Times New Roman"/>
          <w:bCs/>
          <w:iCs/>
          <w:sz w:val="28"/>
          <w:szCs w:val="28"/>
        </w:rPr>
        <w:t>«Наблюдаем, как растет подорожник» (зарисовать)</w:t>
      </w:r>
    </w:p>
    <w:p w:rsidR="00AB1CBD" w:rsidRPr="00D13BDB" w:rsidRDefault="00AB1CBD" w:rsidP="002A2E55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13BD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Цель: развитие мышления, воображения, желание находить истинные причины явлений экспериментальным путем.</w:t>
      </w:r>
    </w:p>
    <w:p w:rsidR="00AB1CBD" w:rsidRPr="00325954" w:rsidRDefault="00AB1CBD" w:rsidP="003259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954">
        <w:rPr>
          <w:rFonts w:ascii="Times New Roman" w:hAnsi="Times New Roman" w:cs="Times New Roman"/>
          <w:sz w:val="28"/>
          <w:szCs w:val="28"/>
        </w:rPr>
        <w:br/>
      </w:r>
      <w:r w:rsidRPr="00325954">
        <w:rPr>
          <w:rFonts w:ascii="Times New Roman" w:hAnsi="Times New Roman" w:cs="Times New Roman"/>
          <w:b/>
          <w:bCs/>
          <w:sz w:val="28"/>
          <w:szCs w:val="28"/>
        </w:rPr>
        <w:t>Совместная деятельность с детьми и родителями:</w:t>
      </w:r>
      <w:r w:rsidR="00563D58" w:rsidRPr="00325954">
        <w:rPr>
          <w:rFonts w:ascii="Times New Roman" w:hAnsi="Times New Roman" w:cs="Times New Roman"/>
          <w:sz w:val="28"/>
          <w:szCs w:val="28"/>
        </w:rPr>
        <w:br/>
        <w:t>•  </w:t>
      </w:r>
      <w:r w:rsidRPr="00325954">
        <w:rPr>
          <w:rFonts w:ascii="Times New Roman" w:hAnsi="Times New Roman" w:cs="Times New Roman"/>
          <w:sz w:val="28"/>
          <w:szCs w:val="28"/>
        </w:rPr>
        <w:t> Сбор фотографий и иллюстраций лекарственных растений</w:t>
      </w:r>
      <w:r w:rsidR="00563D58" w:rsidRPr="00325954">
        <w:rPr>
          <w:rFonts w:ascii="Times New Roman" w:hAnsi="Times New Roman" w:cs="Times New Roman"/>
          <w:sz w:val="28"/>
          <w:szCs w:val="28"/>
        </w:rPr>
        <w:t>.</w:t>
      </w:r>
      <w:r w:rsidRPr="00325954">
        <w:rPr>
          <w:rFonts w:ascii="Times New Roman" w:hAnsi="Times New Roman" w:cs="Times New Roman"/>
          <w:sz w:val="28"/>
          <w:szCs w:val="28"/>
        </w:rPr>
        <w:br/>
        <w:t>•    Составление творческих рассказов и сказок о лекарственных растениях</w:t>
      </w:r>
      <w:r w:rsidR="00563D58" w:rsidRPr="00325954">
        <w:rPr>
          <w:rFonts w:ascii="Times New Roman" w:hAnsi="Times New Roman" w:cs="Times New Roman"/>
          <w:sz w:val="28"/>
          <w:szCs w:val="28"/>
        </w:rPr>
        <w:t>.</w:t>
      </w:r>
      <w:r w:rsidRPr="00325954">
        <w:rPr>
          <w:rFonts w:ascii="Times New Roman" w:hAnsi="Times New Roman" w:cs="Times New Roman"/>
          <w:sz w:val="28"/>
          <w:szCs w:val="28"/>
        </w:rPr>
        <w:br/>
        <w:t xml:space="preserve">•    Беседа за круглым столом «Самый полезный чай!» и дегустация </w:t>
      </w:r>
      <w:r w:rsidR="00B861D4" w:rsidRPr="00325954">
        <w:rPr>
          <w:rFonts w:ascii="Times New Roman" w:hAnsi="Times New Roman" w:cs="Times New Roman"/>
          <w:sz w:val="28"/>
          <w:szCs w:val="28"/>
        </w:rPr>
        <w:t>лекарственных растит</w:t>
      </w:r>
      <w:r w:rsidR="00563D58" w:rsidRPr="00325954">
        <w:rPr>
          <w:rFonts w:ascii="Times New Roman" w:hAnsi="Times New Roman" w:cs="Times New Roman"/>
          <w:sz w:val="28"/>
          <w:szCs w:val="28"/>
        </w:rPr>
        <w:t>ельных чаёв и блюд</w:t>
      </w:r>
      <w:r w:rsidR="00B861D4" w:rsidRPr="00325954">
        <w:rPr>
          <w:rFonts w:ascii="Times New Roman" w:hAnsi="Times New Roman" w:cs="Times New Roman"/>
          <w:sz w:val="28"/>
          <w:szCs w:val="28"/>
        </w:rPr>
        <w:t>.</w:t>
      </w:r>
      <w:r w:rsidRPr="00325954">
        <w:rPr>
          <w:rFonts w:ascii="Times New Roman" w:hAnsi="Times New Roman" w:cs="Times New Roman"/>
          <w:sz w:val="28"/>
          <w:szCs w:val="28"/>
        </w:rPr>
        <w:br/>
      </w:r>
    </w:p>
    <w:p w:rsidR="00786DDB" w:rsidRPr="00D13BDB" w:rsidRDefault="00325954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86DDB" w:rsidRPr="00D13BDB"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  <w:r w:rsidR="00D13BDB" w:rsidRPr="00D13B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На заключительном этапе проводились:</w:t>
      </w:r>
    </w:p>
    <w:p w:rsidR="00786DDB" w:rsidRPr="00D13BDB" w:rsidRDefault="00B861D4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Э</w:t>
      </w:r>
      <w:r w:rsidR="00786DDB" w:rsidRPr="00D13BDB">
        <w:rPr>
          <w:rFonts w:ascii="Times New Roman" w:hAnsi="Times New Roman" w:cs="Times New Roman"/>
          <w:sz w:val="28"/>
          <w:szCs w:val="28"/>
        </w:rPr>
        <w:t xml:space="preserve">кологическая викторина “Зелёная аптека”, выставка рисунков “Чудо </w:t>
      </w:r>
      <w:proofErr w:type="gramStart"/>
      <w:r w:rsidR="00786DDB" w:rsidRPr="00D13BDB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786DDB" w:rsidRPr="00D13BDB">
        <w:rPr>
          <w:rFonts w:ascii="Times New Roman" w:hAnsi="Times New Roman" w:cs="Times New Roman"/>
          <w:sz w:val="28"/>
          <w:szCs w:val="28"/>
        </w:rPr>
        <w:t>астения”, выпуск родительской газеты “Не болей”, создание альбома “Лекарственные растения”, выпуск книжек-малышек.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Большое внимание привлекла наших мам и бабушек родительская газета “Не болей”. Было собрано огромное количество рецептов лечения лекарственными растениями. Рецепты, не поместившиеся в газете, воспитатели разместили в папках – передвижках.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На празднике дети подготовительной к школе группы разыграли сказку П.А.Синявского “</w:t>
      </w:r>
      <w:proofErr w:type="gramStart"/>
      <w:r w:rsidRPr="00D13BDB">
        <w:rPr>
          <w:rFonts w:ascii="Times New Roman" w:hAnsi="Times New Roman" w:cs="Times New Roman"/>
          <w:sz w:val="28"/>
          <w:szCs w:val="28"/>
        </w:rPr>
        <w:t>Сказка про</w:t>
      </w:r>
      <w:proofErr w:type="gramEnd"/>
      <w:r w:rsidRPr="00D13BDB">
        <w:rPr>
          <w:rFonts w:ascii="Times New Roman" w:hAnsi="Times New Roman" w:cs="Times New Roman"/>
          <w:sz w:val="28"/>
          <w:szCs w:val="28"/>
        </w:rPr>
        <w:t xml:space="preserve"> лекарственные растения”.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Продукты проекта: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1. Создание альбома “Лекарственные растения”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2.Создание книжек-малышек “ Чудо – растения”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В книжках содержатся стихи, загадки, сказки о лекарственных растениях.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lastRenderedPageBreak/>
        <w:t>3. Презентация “Загадки о лекарственных растениях”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4. Родительская газета “Не болей”.</w:t>
      </w:r>
    </w:p>
    <w:p w:rsidR="00786DDB" w:rsidRPr="00D13BDB" w:rsidRDefault="00C57968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86DDB" w:rsidRPr="00D13BDB">
        <w:rPr>
          <w:rFonts w:ascii="Times New Roman" w:hAnsi="Times New Roman" w:cs="Times New Roman"/>
          <w:b/>
          <w:bCs/>
          <w:sz w:val="28"/>
          <w:szCs w:val="28"/>
        </w:rPr>
        <w:t>Результаты реализации проекта: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Осознанно правильное отношение детей к растениям, помогающим здоровью человека.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У детей развился познавательный интерес, расширились представления о природе.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-Сформировались знания о лекарственных растениях.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Обогатился опыт детей в сфере экологического воспитания.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Дети научились воспринимать лекарственные растения как живые существа, сочувствовать им, оберегать их.</w:t>
      </w:r>
    </w:p>
    <w:p w:rsidR="00D723BF" w:rsidRDefault="00D723BF" w:rsidP="00D723BF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3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Используемая</w:t>
      </w:r>
      <w:proofErr w:type="gramStart"/>
      <w:r w:rsidR="00E804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D723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proofErr w:type="gramEnd"/>
      <w:r w:rsidRPr="00D723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итература</w:t>
      </w:r>
    </w:p>
    <w:p w:rsidR="00A300C9" w:rsidRPr="00A014FB" w:rsidRDefault="00A300C9" w:rsidP="00A014F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014FB">
        <w:rPr>
          <w:rFonts w:ascii="Times New Roman" w:hAnsi="Times New Roman" w:cs="Times New Roman"/>
          <w:bCs/>
          <w:sz w:val="28"/>
          <w:szCs w:val="28"/>
        </w:rPr>
        <w:t xml:space="preserve">Анишина Наталья. Азбука лечебных трав / М.: </w:t>
      </w:r>
      <w:proofErr w:type="spellStart"/>
      <w:r w:rsidRPr="00A014FB">
        <w:rPr>
          <w:rFonts w:ascii="Times New Roman" w:hAnsi="Times New Roman" w:cs="Times New Roman"/>
          <w:bCs/>
          <w:sz w:val="28"/>
          <w:szCs w:val="28"/>
        </w:rPr>
        <w:t>Проф-Пресс</w:t>
      </w:r>
      <w:proofErr w:type="spellEnd"/>
      <w:r w:rsidRPr="00A014FB">
        <w:rPr>
          <w:rFonts w:ascii="Times New Roman" w:hAnsi="Times New Roman" w:cs="Times New Roman"/>
          <w:bCs/>
          <w:sz w:val="28"/>
          <w:szCs w:val="28"/>
        </w:rPr>
        <w:t>, 2006.</w:t>
      </w:r>
    </w:p>
    <w:p w:rsidR="00A300C9" w:rsidRDefault="00A300C9" w:rsidP="00A014F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00C9">
        <w:rPr>
          <w:rFonts w:ascii="Times New Roman" w:hAnsi="Times New Roman" w:cs="Times New Roman"/>
          <w:bCs/>
          <w:sz w:val="28"/>
          <w:szCs w:val="28"/>
        </w:rPr>
        <w:t xml:space="preserve">Е.А. </w:t>
      </w:r>
      <w:proofErr w:type="spellStart"/>
      <w:r w:rsidRPr="00A300C9">
        <w:rPr>
          <w:rFonts w:ascii="Times New Roman" w:hAnsi="Times New Roman" w:cs="Times New Roman"/>
          <w:bCs/>
          <w:sz w:val="28"/>
          <w:szCs w:val="28"/>
        </w:rPr>
        <w:t>Алябьева</w:t>
      </w:r>
      <w:proofErr w:type="spellEnd"/>
      <w:r w:rsidRPr="00A300C9">
        <w:rPr>
          <w:rFonts w:ascii="Times New Roman" w:hAnsi="Times New Roman" w:cs="Times New Roman"/>
          <w:bCs/>
          <w:sz w:val="28"/>
          <w:szCs w:val="28"/>
        </w:rPr>
        <w:t xml:space="preserve"> “Тематические дни и недели в детском саду”, “Итоговые дни по лексическим темам” 2006 год.</w:t>
      </w:r>
    </w:p>
    <w:p w:rsidR="00A014FB" w:rsidRPr="00A300C9" w:rsidRDefault="00A014FB" w:rsidP="00A014F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014FB">
        <w:rPr>
          <w:rFonts w:ascii="Times New Roman" w:hAnsi="Times New Roman" w:cs="Times New Roman"/>
          <w:bCs/>
          <w:sz w:val="28"/>
          <w:szCs w:val="28"/>
        </w:rPr>
        <w:t xml:space="preserve">Л.А. </w:t>
      </w:r>
      <w:proofErr w:type="gramStart"/>
      <w:r w:rsidRPr="00A014FB">
        <w:rPr>
          <w:rFonts w:ascii="Times New Roman" w:hAnsi="Times New Roman" w:cs="Times New Roman"/>
          <w:bCs/>
          <w:sz w:val="28"/>
          <w:szCs w:val="28"/>
        </w:rPr>
        <w:t>Владимирская</w:t>
      </w:r>
      <w:proofErr w:type="gramEnd"/>
      <w:r w:rsidRPr="00A014FB">
        <w:rPr>
          <w:rFonts w:ascii="Times New Roman" w:hAnsi="Times New Roman" w:cs="Times New Roman"/>
          <w:bCs/>
          <w:sz w:val="28"/>
          <w:szCs w:val="28"/>
        </w:rPr>
        <w:t xml:space="preserve"> “От осени до осени” 2004 год</w:t>
      </w:r>
    </w:p>
    <w:p w:rsidR="00A300C9" w:rsidRDefault="00A300C9" w:rsidP="00A014F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00C9">
        <w:rPr>
          <w:rFonts w:ascii="Times New Roman" w:hAnsi="Times New Roman" w:cs="Times New Roman"/>
          <w:bCs/>
          <w:sz w:val="28"/>
          <w:szCs w:val="28"/>
        </w:rPr>
        <w:t>А.И. Иванова “Живая экология”, “Экологические наблюдения и эксперименты в Д/С 2005 год.</w:t>
      </w:r>
    </w:p>
    <w:p w:rsidR="00A014FB" w:rsidRPr="00A014FB" w:rsidRDefault="00A014FB" w:rsidP="00A014F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014FB">
        <w:rPr>
          <w:rFonts w:ascii="Times New Roman" w:hAnsi="Times New Roman" w:cs="Times New Roman"/>
          <w:bCs/>
          <w:sz w:val="28"/>
          <w:szCs w:val="28"/>
        </w:rPr>
        <w:t>А.В. Кочергина “Сценарий занятий по экологическому воспитанию дошкольников” 2005 год.</w:t>
      </w:r>
    </w:p>
    <w:p w:rsidR="00A300C9" w:rsidRDefault="00A300C9" w:rsidP="00A014F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00C9">
        <w:rPr>
          <w:rFonts w:ascii="Times New Roman" w:hAnsi="Times New Roman" w:cs="Times New Roman"/>
          <w:bCs/>
          <w:sz w:val="28"/>
          <w:szCs w:val="28"/>
        </w:rPr>
        <w:t>“Мы” - программа экологического воспитания детей 2005 год.</w:t>
      </w:r>
    </w:p>
    <w:p w:rsidR="00E80452" w:rsidRPr="00A300C9" w:rsidRDefault="00E80452" w:rsidP="00A014F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Магомедова М. «Экологические сказки» Опыт работы ДОУ  №1 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ылым</w:t>
      </w:r>
    </w:p>
    <w:p w:rsidR="00A300C9" w:rsidRPr="00A300C9" w:rsidRDefault="00A300C9" w:rsidP="00A014F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00C9">
        <w:rPr>
          <w:rFonts w:ascii="Times New Roman" w:hAnsi="Times New Roman" w:cs="Times New Roman"/>
          <w:bCs/>
          <w:sz w:val="28"/>
          <w:szCs w:val="28"/>
        </w:rPr>
        <w:t>С.Н. Николаева “Юный эколог” 2002 год.</w:t>
      </w:r>
    </w:p>
    <w:p w:rsidR="00D723BF" w:rsidRPr="00A014FB" w:rsidRDefault="00D723BF" w:rsidP="00A014F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014FB">
        <w:rPr>
          <w:rFonts w:ascii="Times New Roman" w:hAnsi="Times New Roman" w:cs="Times New Roman"/>
          <w:bCs/>
          <w:sz w:val="28"/>
          <w:szCs w:val="28"/>
        </w:rPr>
        <w:lastRenderedPageBreak/>
        <w:t>Шорыгина Т.А. Травы. Какие они? / Т.А. Шорыгина. – М.: Гном и Д, 2005.</w:t>
      </w:r>
    </w:p>
    <w:p w:rsidR="00B861D4" w:rsidRPr="00D13BDB" w:rsidRDefault="00B861D4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61D4" w:rsidRDefault="000D2A12" w:rsidP="00D13BDB">
      <w:pPr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Приложение 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Инсценировка: </w:t>
      </w:r>
    </w:p>
    <w:p w:rsidR="000D2A12" w:rsidRDefault="000D2A12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Сказка  про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лекарственные растения»  Автор: П. А. Синявский.</w:t>
      </w:r>
    </w:p>
    <w:p w:rsidR="000D2A12" w:rsidRDefault="000D2A12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Дети эту сказку я услышала в лесу, когда решила отдохнуть после долгого похода за грибами. Ко мне на рукав приземлилась  Божья Коровка в нарядном платьице, и на ушко поведала интересную историю. Дети эта история не только интересная, но и полезная, она </w:t>
      </w:r>
      <w:r w:rsidR="00CF48BD">
        <w:rPr>
          <w:rFonts w:ascii="Times New Roman" w:hAnsi="Times New Roman" w:cs="Times New Roman"/>
          <w:bCs/>
          <w:sz w:val="28"/>
          <w:szCs w:val="28"/>
        </w:rPr>
        <w:t>рассказывает  о некоторых растениях, которые  можно использовать при болезнях.</w:t>
      </w:r>
    </w:p>
    <w:p w:rsidR="00CF48BD" w:rsidRDefault="00CF48BD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Итак, ребята садимся  поудобнее  и посмотрим сказку про лекарственные растения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297967">
        <w:rPr>
          <w:rFonts w:ascii="Times New Roman" w:hAnsi="Times New Roman" w:cs="Times New Roman"/>
          <w:bCs/>
          <w:sz w:val="28"/>
          <w:szCs w:val="28"/>
        </w:rPr>
        <w:t xml:space="preserve"> ( </w:t>
      </w:r>
      <w:proofErr w:type="gramStart"/>
      <w:r w:rsidR="00297967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="00297967">
        <w:rPr>
          <w:rFonts w:ascii="Times New Roman" w:hAnsi="Times New Roman" w:cs="Times New Roman"/>
          <w:bCs/>
          <w:sz w:val="28"/>
          <w:szCs w:val="28"/>
        </w:rPr>
        <w:t>ети садятся на стульчики )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97967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bCs/>
          <w:sz w:val="28"/>
          <w:szCs w:val="28"/>
        </w:rPr>
        <w:t>В роще  вырос  можжевельник,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И в тени его ветвей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Появился  муравейник,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Поселился муравей.</w:t>
      </w:r>
    </w:p>
    <w:p w:rsidR="00297967" w:rsidRPr="00297967" w:rsidRDefault="00297967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97967">
        <w:rPr>
          <w:rFonts w:ascii="Times New Roman" w:hAnsi="Times New Roman" w:cs="Times New Roman"/>
          <w:b/>
          <w:bCs/>
          <w:sz w:val="28"/>
          <w:szCs w:val="28"/>
        </w:rPr>
        <w:t>Ребенок – муравей:</w:t>
      </w:r>
      <w:r>
        <w:rPr>
          <w:rFonts w:ascii="Times New Roman" w:hAnsi="Times New Roman" w:cs="Times New Roman"/>
          <w:bCs/>
          <w:sz w:val="28"/>
          <w:szCs w:val="28"/>
        </w:rPr>
        <w:t>Я из дома спозаранку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выбегаю с веником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подметаю всю полянку 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перед муравейником.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Замечаю  все соринки,</w:t>
      </w:r>
    </w:p>
    <w:p w:rsidR="00297967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Начищаю все травинки,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Каждый куст, каждый пень,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Каждый месяц, каждый день.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А однажды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муравьишка</w:t>
      </w:r>
      <w:proofErr w:type="spellEnd"/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Подметал дорожку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Вдруг упала с елки шишка,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Отдавила ножку.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Сова:               </w:t>
      </w:r>
      <w:r w:rsidR="00B76604">
        <w:rPr>
          <w:rFonts w:ascii="Times New Roman" w:hAnsi="Times New Roman" w:cs="Times New Roman"/>
          <w:bCs/>
          <w:sz w:val="28"/>
          <w:szCs w:val="28"/>
        </w:rPr>
        <w:t xml:space="preserve">Где же «Скорая </w:t>
      </w:r>
      <w:proofErr w:type="spellStart"/>
      <w:r w:rsidR="00B76604">
        <w:rPr>
          <w:rFonts w:ascii="Times New Roman" w:hAnsi="Times New Roman" w:cs="Times New Roman"/>
          <w:bCs/>
          <w:sz w:val="28"/>
          <w:szCs w:val="28"/>
        </w:rPr>
        <w:t>помая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Cs/>
          <w:sz w:val="28"/>
          <w:szCs w:val="28"/>
        </w:rPr>
        <w:t>»? Где же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Скорощьпомая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Где же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Скормощьпомая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», спасите насекомое!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(от волнения сова перепутала слова)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Звери  бросились гурьбой</w:t>
      </w:r>
    </w:p>
    <w:p w:rsid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За лекарственной травой.</w:t>
      </w:r>
    </w:p>
    <w:p w:rsid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Рвут аптечную ромашку,</w:t>
      </w:r>
    </w:p>
    <w:p w:rsid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Собирают  зверобой.</w:t>
      </w:r>
    </w:p>
    <w:p w:rsid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Медведь – ребенок:     </w:t>
      </w:r>
      <w:r>
        <w:rPr>
          <w:rFonts w:ascii="Times New Roman" w:hAnsi="Times New Roman" w:cs="Times New Roman"/>
          <w:bCs/>
          <w:sz w:val="28"/>
          <w:szCs w:val="28"/>
        </w:rPr>
        <w:t>Я пойду на опушку</w:t>
      </w:r>
    </w:p>
    <w:p w:rsid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Посмотрю  медвежье ушко</w:t>
      </w:r>
    </w:p>
    <w:p w:rsid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Найду  - лекарство</w:t>
      </w:r>
    </w:p>
    <w:p w:rsidR="006226D3" w:rsidRDefault="006226D3" w:rsidP="006226D3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Для друга муравья.</w:t>
      </w:r>
    </w:p>
    <w:p w:rsidR="006226D3" w:rsidRDefault="00D0203F" w:rsidP="006226D3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Заяц- ребенок:       </w:t>
      </w:r>
      <w:r>
        <w:rPr>
          <w:rFonts w:ascii="Times New Roman" w:hAnsi="Times New Roman" w:cs="Times New Roman"/>
          <w:bCs/>
          <w:sz w:val="28"/>
          <w:szCs w:val="28"/>
        </w:rPr>
        <w:t>Что с тобою муравей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Вот капуста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зайчья</w:t>
      </w:r>
      <w:proofErr w:type="spellEnd"/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Приходи в себя мой друг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Капуста помогает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Еж- ребенок: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Муравей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что с тобой случилось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На моей спине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Листья подорожника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Он больному обещает 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От компресса полегчает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!</w:t>
      </w:r>
      <w:proofErr w:type="gramEnd"/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А если </w:t>
      </w:r>
      <w:r w:rsidR="00CC6988">
        <w:rPr>
          <w:rFonts w:ascii="Times New Roman" w:hAnsi="Times New Roman" w:cs="Times New Roman"/>
          <w:bCs/>
          <w:sz w:val="28"/>
          <w:szCs w:val="28"/>
        </w:rPr>
        <w:t>это не поможет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Вдруг укол тебе поможет?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Я иглу дам свою.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Все больного навещают, 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Все больного угощают.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Кто морошкой, кто черникой,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Кто сушеной земляникой.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Волк-ребенок:</w:t>
      </w:r>
      <w:r>
        <w:rPr>
          <w:rFonts w:ascii="Times New Roman" w:hAnsi="Times New Roman" w:cs="Times New Roman"/>
          <w:bCs/>
          <w:sz w:val="28"/>
          <w:szCs w:val="28"/>
        </w:rPr>
        <w:t xml:space="preserve">   Я волк серый бок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Привез Волчьих  Ягод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Сорока- ребенок:  </w:t>
      </w:r>
      <w:r>
        <w:rPr>
          <w:rFonts w:ascii="Times New Roman" w:hAnsi="Times New Roman" w:cs="Times New Roman"/>
          <w:bCs/>
          <w:sz w:val="28"/>
          <w:szCs w:val="28"/>
        </w:rPr>
        <w:t xml:space="preserve"> Я, друзья не ябеда,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Только Волчья Ягода</w:t>
      </w:r>
    </w:p>
    <w:p w:rsidR="00CC6988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Даже если мытая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Очень ядовитая.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Пчелки – дети: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Вот  мед душистый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Притащили в бочонке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Ничего, что тяжело,-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Лишь бы другу помогло!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Муравей пощиплет травку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И попьет  Цветочный мед.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(муравей пощипывает травку, и пьет  мед)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Значит дело на поправку 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Обязательно пойдут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Все лесные витамины</w:t>
      </w:r>
    </w:p>
    <w:p w:rsid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От брусники до малины</w:t>
      </w:r>
    </w:p>
    <w:p w:rsid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Принесли ему друзья</w:t>
      </w:r>
    </w:p>
    <w:p w:rsid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Ведь Зеленая аптека</w:t>
      </w:r>
    </w:p>
    <w:p w:rsid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Лечит даже человека,</w:t>
      </w:r>
    </w:p>
    <w:p w:rsid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А не только муравья.</w:t>
      </w:r>
    </w:p>
    <w:p w:rsid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Муравей - ребенок:</w:t>
      </w:r>
      <w:r>
        <w:rPr>
          <w:rFonts w:ascii="Times New Roman" w:hAnsi="Times New Roman" w:cs="Times New Roman"/>
          <w:bCs/>
          <w:sz w:val="28"/>
          <w:szCs w:val="28"/>
        </w:rPr>
        <w:t xml:space="preserve">  Вот спасибо Вам друзья</w:t>
      </w:r>
    </w:p>
    <w:p w:rsid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Вылечили вы меня!!!</w:t>
      </w:r>
    </w:p>
    <w:p w:rsidR="002A6911" w:rsidRP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9A5D76" w:rsidRP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9A5D76" w:rsidRP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9A5D76" w:rsidRPr="00CC6988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CC6988" w:rsidRP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203F" w:rsidRP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203F" w:rsidRDefault="00D0203F" w:rsidP="006226D3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203F" w:rsidRDefault="00D0203F" w:rsidP="006226D3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203F" w:rsidRPr="00D0203F" w:rsidRDefault="00D0203F" w:rsidP="006226D3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6226D3" w:rsidRP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6226D3" w:rsidRPr="006226D3" w:rsidRDefault="006226D3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495C" w:rsidRP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0495C" w:rsidRP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0495C" w:rsidRPr="00297967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CF48BD" w:rsidRDefault="00CF48BD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CF48BD" w:rsidRDefault="00CF48BD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CF48BD" w:rsidRPr="000D2A12" w:rsidRDefault="00CF48BD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0D2A12" w:rsidRPr="000D2A12" w:rsidRDefault="000D2A12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0D2A12" w:rsidRPr="000D2A12" w:rsidRDefault="000D2A12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D2A12" w:rsidRPr="000D2A12" w:rsidSect="00A014FB">
      <w:head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911" w:rsidRDefault="002A6911" w:rsidP="00A014FB">
      <w:pPr>
        <w:spacing w:after="0" w:line="240" w:lineRule="auto"/>
      </w:pPr>
      <w:r>
        <w:separator/>
      </w:r>
    </w:p>
  </w:endnote>
  <w:endnote w:type="continuationSeparator" w:id="1">
    <w:p w:rsidR="002A6911" w:rsidRDefault="002A6911" w:rsidP="00A0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911" w:rsidRDefault="002A6911" w:rsidP="00A014FB">
      <w:pPr>
        <w:spacing w:after="0" w:line="240" w:lineRule="auto"/>
      </w:pPr>
      <w:r>
        <w:separator/>
      </w:r>
    </w:p>
  </w:footnote>
  <w:footnote w:type="continuationSeparator" w:id="1">
    <w:p w:rsidR="002A6911" w:rsidRDefault="002A6911" w:rsidP="00A01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0047522"/>
      <w:docPartObj>
        <w:docPartGallery w:val="Page Numbers (Top of Page)"/>
        <w:docPartUnique/>
      </w:docPartObj>
    </w:sdtPr>
    <w:sdtContent>
      <w:p w:rsidR="002A6911" w:rsidRDefault="00E47AE6">
        <w:pPr>
          <w:pStyle w:val="a7"/>
          <w:jc w:val="right"/>
        </w:pPr>
        <w:r>
          <w:fldChar w:fldCharType="begin"/>
        </w:r>
        <w:r w:rsidR="00B76604">
          <w:instrText>PAGE   \* MERGEFORMAT</w:instrText>
        </w:r>
        <w:r>
          <w:fldChar w:fldCharType="separate"/>
        </w:r>
        <w:r w:rsidR="0032595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A6911" w:rsidRDefault="002A691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4DC2"/>
    <w:multiLevelType w:val="multilevel"/>
    <w:tmpl w:val="C6703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FBD3552"/>
    <w:multiLevelType w:val="hybridMultilevel"/>
    <w:tmpl w:val="70887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0216A"/>
    <w:multiLevelType w:val="hybridMultilevel"/>
    <w:tmpl w:val="4378D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25578"/>
    <w:multiLevelType w:val="hybridMultilevel"/>
    <w:tmpl w:val="30C8E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15BC5"/>
    <w:multiLevelType w:val="hybridMultilevel"/>
    <w:tmpl w:val="085C2C98"/>
    <w:lvl w:ilvl="0" w:tplc="3AFE9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DDB"/>
    <w:rsid w:val="00011EA6"/>
    <w:rsid w:val="00015491"/>
    <w:rsid w:val="0002436C"/>
    <w:rsid w:val="00031B35"/>
    <w:rsid w:val="00044D7D"/>
    <w:rsid w:val="00052731"/>
    <w:rsid w:val="00077A44"/>
    <w:rsid w:val="000B2EF0"/>
    <w:rsid w:val="000B415B"/>
    <w:rsid w:val="000D2A12"/>
    <w:rsid w:val="000F0A0B"/>
    <w:rsid w:val="001002B4"/>
    <w:rsid w:val="00103A25"/>
    <w:rsid w:val="00103A9E"/>
    <w:rsid w:val="001765B5"/>
    <w:rsid w:val="0018253A"/>
    <w:rsid w:val="001903BD"/>
    <w:rsid w:val="00191A80"/>
    <w:rsid w:val="001A62CF"/>
    <w:rsid w:val="001C7957"/>
    <w:rsid w:val="001D0A73"/>
    <w:rsid w:val="001D22D3"/>
    <w:rsid w:val="001D478B"/>
    <w:rsid w:val="001D73F6"/>
    <w:rsid w:val="001F1E00"/>
    <w:rsid w:val="001F206D"/>
    <w:rsid w:val="002022E8"/>
    <w:rsid w:val="00232102"/>
    <w:rsid w:val="00234FE0"/>
    <w:rsid w:val="00257617"/>
    <w:rsid w:val="002653D9"/>
    <w:rsid w:val="00271EEA"/>
    <w:rsid w:val="002833A6"/>
    <w:rsid w:val="00297967"/>
    <w:rsid w:val="002A2E55"/>
    <w:rsid w:val="002A6911"/>
    <w:rsid w:val="002D6EC7"/>
    <w:rsid w:val="002E539E"/>
    <w:rsid w:val="00304655"/>
    <w:rsid w:val="003166CE"/>
    <w:rsid w:val="00325954"/>
    <w:rsid w:val="00336998"/>
    <w:rsid w:val="00342C25"/>
    <w:rsid w:val="00356053"/>
    <w:rsid w:val="00375C0B"/>
    <w:rsid w:val="00381F2E"/>
    <w:rsid w:val="003A5456"/>
    <w:rsid w:val="003A60E4"/>
    <w:rsid w:val="003B4992"/>
    <w:rsid w:val="003C301E"/>
    <w:rsid w:val="003E63EC"/>
    <w:rsid w:val="003F40C0"/>
    <w:rsid w:val="003F5723"/>
    <w:rsid w:val="003F580F"/>
    <w:rsid w:val="00400CF2"/>
    <w:rsid w:val="00404A7E"/>
    <w:rsid w:val="00416245"/>
    <w:rsid w:val="00424D01"/>
    <w:rsid w:val="00431778"/>
    <w:rsid w:val="00432861"/>
    <w:rsid w:val="00456E93"/>
    <w:rsid w:val="00462B74"/>
    <w:rsid w:val="00496144"/>
    <w:rsid w:val="004B0570"/>
    <w:rsid w:val="004B7618"/>
    <w:rsid w:val="004C16BB"/>
    <w:rsid w:val="004C2010"/>
    <w:rsid w:val="004C2CCF"/>
    <w:rsid w:val="004D4899"/>
    <w:rsid w:val="0050495C"/>
    <w:rsid w:val="00512DB9"/>
    <w:rsid w:val="00523522"/>
    <w:rsid w:val="005236F2"/>
    <w:rsid w:val="005408A5"/>
    <w:rsid w:val="00543683"/>
    <w:rsid w:val="0055358A"/>
    <w:rsid w:val="00563D58"/>
    <w:rsid w:val="005958F1"/>
    <w:rsid w:val="005A7B1E"/>
    <w:rsid w:val="005B48A4"/>
    <w:rsid w:val="005C0557"/>
    <w:rsid w:val="005F4459"/>
    <w:rsid w:val="00617711"/>
    <w:rsid w:val="006226D3"/>
    <w:rsid w:val="00623301"/>
    <w:rsid w:val="00636C56"/>
    <w:rsid w:val="00636E03"/>
    <w:rsid w:val="00637081"/>
    <w:rsid w:val="00645013"/>
    <w:rsid w:val="00645D4E"/>
    <w:rsid w:val="00656730"/>
    <w:rsid w:val="006624C1"/>
    <w:rsid w:val="00666D5E"/>
    <w:rsid w:val="00680A79"/>
    <w:rsid w:val="006861B4"/>
    <w:rsid w:val="00694104"/>
    <w:rsid w:val="006A20CC"/>
    <w:rsid w:val="006A6B26"/>
    <w:rsid w:val="006A7333"/>
    <w:rsid w:val="006B05ED"/>
    <w:rsid w:val="006C1C6C"/>
    <w:rsid w:val="006C6F0C"/>
    <w:rsid w:val="006D55C1"/>
    <w:rsid w:val="006E6098"/>
    <w:rsid w:val="006F595E"/>
    <w:rsid w:val="00707C8E"/>
    <w:rsid w:val="007476D1"/>
    <w:rsid w:val="007547B7"/>
    <w:rsid w:val="007548E0"/>
    <w:rsid w:val="00760A6F"/>
    <w:rsid w:val="00764D1A"/>
    <w:rsid w:val="00786DDB"/>
    <w:rsid w:val="007B4537"/>
    <w:rsid w:val="007D5C43"/>
    <w:rsid w:val="00825410"/>
    <w:rsid w:val="00850298"/>
    <w:rsid w:val="008509AB"/>
    <w:rsid w:val="00881998"/>
    <w:rsid w:val="008831F9"/>
    <w:rsid w:val="008B62F8"/>
    <w:rsid w:val="008C030F"/>
    <w:rsid w:val="008C0476"/>
    <w:rsid w:val="008C5FD7"/>
    <w:rsid w:val="008D7A31"/>
    <w:rsid w:val="008E0F07"/>
    <w:rsid w:val="008F2681"/>
    <w:rsid w:val="00903190"/>
    <w:rsid w:val="00936DA9"/>
    <w:rsid w:val="009371D2"/>
    <w:rsid w:val="009520BD"/>
    <w:rsid w:val="0095658F"/>
    <w:rsid w:val="00957899"/>
    <w:rsid w:val="009A16AE"/>
    <w:rsid w:val="009A5D76"/>
    <w:rsid w:val="009B61DD"/>
    <w:rsid w:val="009D444F"/>
    <w:rsid w:val="009D7218"/>
    <w:rsid w:val="009E3723"/>
    <w:rsid w:val="00A01476"/>
    <w:rsid w:val="00A014FB"/>
    <w:rsid w:val="00A068BC"/>
    <w:rsid w:val="00A27F3C"/>
    <w:rsid w:val="00A300C9"/>
    <w:rsid w:val="00A51480"/>
    <w:rsid w:val="00A60760"/>
    <w:rsid w:val="00A614A4"/>
    <w:rsid w:val="00A72E07"/>
    <w:rsid w:val="00A73E2B"/>
    <w:rsid w:val="00A804DA"/>
    <w:rsid w:val="00A94FA7"/>
    <w:rsid w:val="00A951EB"/>
    <w:rsid w:val="00A9737C"/>
    <w:rsid w:val="00AB1CBD"/>
    <w:rsid w:val="00AB2D81"/>
    <w:rsid w:val="00AF10F5"/>
    <w:rsid w:val="00B0111A"/>
    <w:rsid w:val="00B0246A"/>
    <w:rsid w:val="00B10815"/>
    <w:rsid w:val="00B2027A"/>
    <w:rsid w:val="00B355D0"/>
    <w:rsid w:val="00B404AE"/>
    <w:rsid w:val="00B437E0"/>
    <w:rsid w:val="00B47C38"/>
    <w:rsid w:val="00B55C61"/>
    <w:rsid w:val="00B74778"/>
    <w:rsid w:val="00B76604"/>
    <w:rsid w:val="00B778AC"/>
    <w:rsid w:val="00B82317"/>
    <w:rsid w:val="00B861D4"/>
    <w:rsid w:val="00B94FC6"/>
    <w:rsid w:val="00BA1115"/>
    <w:rsid w:val="00BC0E47"/>
    <w:rsid w:val="00BD0A09"/>
    <w:rsid w:val="00BD384A"/>
    <w:rsid w:val="00BE646C"/>
    <w:rsid w:val="00BF5501"/>
    <w:rsid w:val="00BF5E78"/>
    <w:rsid w:val="00C06344"/>
    <w:rsid w:val="00C14854"/>
    <w:rsid w:val="00C2724E"/>
    <w:rsid w:val="00C46A60"/>
    <w:rsid w:val="00C57968"/>
    <w:rsid w:val="00C63D04"/>
    <w:rsid w:val="00C704DE"/>
    <w:rsid w:val="00CA1282"/>
    <w:rsid w:val="00CA6A92"/>
    <w:rsid w:val="00CA7795"/>
    <w:rsid w:val="00CB75A3"/>
    <w:rsid w:val="00CC6988"/>
    <w:rsid w:val="00CD47DD"/>
    <w:rsid w:val="00CE0016"/>
    <w:rsid w:val="00CF48BD"/>
    <w:rsid w:val="00CF59E1"/>
    <w:rsid w:val="00D0203F"/>
    <w:rsid w:val="00D037D4"/>
    <w:rsid w:val="00D13BDB"/>
    <w:rsid w:val="00D15FE9"/>
    <w:rsid w:val="00D60D26"/>
    <w:rsid w:val="00D61DDA"/>
    <w:rsid w:val="00D723BF"/>
    <w:rsid w:val="00D90327"/>
    <w:rsid w:val="00D937BB"/>
    <w:rsid w:val="00D94124"/>
    <w:rsid w:val="00DA1AE0"/>
    <w:rsid w:val="00DD5220"/>
    <w:rsid w:val="00DE6A45"/>
    <w:rsid w:val="00DF0DED"/>
    <w:rsid w:val="00DF11B7"/>
    <w:rsid w:val="00DF48AE"/>
    <w:rsid w:val="00DF5845"/>
    <w:rsid w:val="00E31671"/>
    <w:rsid w:val="00E362D6"/>
    <w:rsid w:val="00E36B26"/>
    <w:rsid w:val="00E454DD"/>
    <w:rsid w:val="00E47AE6"/>
    <w:rsid w:val="00E80452"/>
    <w:rsid w:val="00E85461"/>
    <w:rsid w:val="00E90576"/>
    <w:rsid w:val="00E954D8"/>
    <w:rsid w:val="00EB158B"/>
    <w:rsid w:val="00EB5FA0"/>
    <w:rsid w:val="00EC4BB3"/>
    <w:rsid w:val="00ED3847"/>
    <w:rsid w:val="00EF6EA7"/>
    <w:rsid w:val="00F05F30"/>
    <w:rsid w:val="00F227EE"/>
    <w:rsid w:val="00F273CE"/>
    <w:rsid w:val="00F300F9"/>
    <w:rsid w:val="00F525AA"/>
    <w:rsid w:val="00F57695"/>
    <w:rsid w:val="00F7045E"/>
    <w:rsid w:val="00F70567"/>
    <w:rsid w:val="00F810F9"/>
    <w:rsid w:val="00F86689"/>
    <w:rsid w:val="00F97B19"/>
    <w:rsid w:val="00FA130A"/>
    <w:rsid w:val="00FB5C9B"/>
    <w:rsid w:val="00FD146E"/>
    <w:rsid w:val="00FD761B"/>
    <w:rsid w:val="00FF1945"/>
    <w:rsid w:val="00FF2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9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23B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0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01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14FB"/>
  </w:style>
  <w:style w:type="paragraph" w:styleId="a9">
    <w:name w:val="footer"/>
    <w:basedOn w:val="a"/>
    <w:link w:val="aa"/>
    <w:uiPriority w:val="99"/>
    <w:unhideWhenUsed/>
    <w:rsid w:val="00A01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14FB"/>
  </w:style>
  <w:style w:type="paragraph" w:customStyle="1" w:styleId="poem">
    <w:name w:val="poem"/>
    <w:basedOn w:val="a"/>
    <w:rsid w:val="0032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9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23B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0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01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14FB"/>
  </w:style>
  <w:style w:type="paragraph" w:styleId="a9">
    <w:name w:val="footer"/>
    <w:basedOn w:val="a"/>
    <w:link w:val="aa"/>
    <w:uiPriority w:val="99"/>
    <w:unhideWhenUsed/>
    <w:rsid w:val="00A01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1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69693">
                  <w:marLeft w:val="375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9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BCE57-2129-4B49-A50B-EFA4A4C2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17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6</cp:revision>
  <dcterms:created xsi:type="dcterms:W3CDTF">2015-02-22T15:16:00Z</dcterms:created>
  <dcterms:modified xsi:type="dcterms:W3CDTF">2018-10-10T06:32:00Z</dcterms:modified>
</cp:coreProperties>
</file>