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91B" w:rsidRDefault="00A6291B" w:rsidP="00A6291B">
      <w:pPr>
        <w:ind w:left="720"/>
        <w:rPr>
          <w:b/>
          <w:sz w:val="27"/>
          <w:szCs w:val="32"/>
        </w:rPr>
      </w:pPr>
      <w:r>
        <w:rPr>
          <w:b/>
          <w:sz w:val="27"/>
          <w:szCs w:val="32"/>
        </w:rPr>
        <w:t xml:space="preserve">                                        ПЛАН РАБОТЫ</w:t>
      </w:r>
      <w:r w:rsidRPr="00810DB3">
        <w:rPr>
          <w:b/>
          <w:sz w:val="27"/>
          <w:szCs w:val="32"/>
        </w:rPr>
        <w:t xml:space="preserve"> </w:t>
      </w:r>
    </w:p>
    <w:p w:rsidR="00A6291B" w:rsidRDefault="00A6291B" w:rsidP="00A6291B">
      <w:pPr>
        <w:ind w:left="720"/>
        <w:rPr>
          <w:b/>
          <w:sz w:val="27"/>
          <w:szCs w:val="32"/>
        </w:rPr>
      </w:pPr>
      <w:r>
        <w:rPr>
          <w:b/>
          <w:sz w:val="27"/>
          <w:szCs w:val="32"/>
        </w:rPr>
        <w:t xml:space="preserve">                    ПО ПРОФИЛАКТИКЕ ДЕТСКОГО </w:t>
      </w:r>
    </w:p>
    <w:p w:rsidR="00A6291B" w:rsidRDefault="00A6291B" w:rsidP="00A6291B">
      <w:pPr>
        <w:ind w:left="720"/>
        <w:rPr>
          <w:b/>
          <w:sz w:val="27"/>
          <w:szCs w:val="32"/>
        </w:rPr>
      </w:pPr>
      <w:r>
        <w:rPr>
          <w:b/>
          <w:sz w:val="27"/>
          <w:szCs w:val="32"/>
        </w:rPr>
        <w:t xml:space="preserve">       ДОРОЖНО-ТРАНСПОРТНОГО ТРАВМАТИЗМА</w:t>
      </w:r>
    </w:p>
    <w:p w:rsidR="00A6291B" w:rsidRPr="00810DB3" w:rsidRDefault="00A6291B" w:rsidP="00A6291B">
      <w:pPr>
        <w:ind w:left="720"/>
        <w:rPr>
          <w:b/>
          <w:sz w:val="27"/>
          <w:szCs w:val="32"/>
        </w:rPr>
      </w:pPr>
    </w:p>
    <w:tbl>
      <w:tblPr>
        <w:tblW w:w="1018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07"/>
        <w:gridCol w:w="2268"/>
        <w:gridCol w:w="2410"/>
      </w:tblGrid>
      <w:tr w:rsidR="00A6291B" w:rsidRPr="00810DB3" w:rsidTr="0072676E"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91B" w:rsidRPr="007E374F" w:rsidRDefault="00A6291B" w:rsidP="0072676E">
            <w:pPr>
              <w:jc w:val="center"/>
              <w:rPr>
                <w:sz w:val="27"/>
                <w:szCs w:val="28"/>
              </w:rPr>
            </w:pPr>
            <w:r w:rsidRPr="007E374F">
              <w:rPr>
                <w:sz w:val="27"/>
                <w:szCs w:val="28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91B" w:rsidRPr="007E374F" w:rsidRDefault="00A6291B" w:rsidP="0072676E">
            <w:pPr>
              <w:rPr>
                <w:sz w:val="27"/>
                <w:szCs w:val="28"/>
              </w:rPr>
            </w:pPr>
            <w:r w:rsidRPr="007E374F">
              <w:rPr>
                <w:sz w:val="27"/>
                <w:szCs w:val="28"/>
              </w:rPr>
              <w:t xml:space="preserve"> Срок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91B" w:rsidRPr="007E374F" w:rsidRDefault="00A6291B" w:rsidP="0072676E">
            <w:pPr>
              <w:jc w:val="center"/>
              <w:rPr>
                <w:sz w:val="27"/>
                <w:szCs w:val="28"/>
              </w:rPr>
            </w:pPr>
            <w:r w:rsidRPr="007E374F">
              <w:rPr>
                <w:sz w:val="27"/>
                <w:szCs w:val="28"/>
              </w:rPr>
              <w:t>Ответственный</w:t>
            </w:r>
          </w:p>
        </w:tc>
      </w:tr>
      <w:tr w:rsidR="00A6291B" w:rsidRPr="00810DB3" w:rsidTr="0072676E"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91B" w:rsidRPr="00810DB3" w:rsidRDefault="00A6291B" w:rsidP="0072676E">
            <w:pPr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 xml:space="preserve"> - Обновление  уголков  по изучению</w:t>
            </w: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>правил  дорожного  движения  в  группах (макеты,  игровые  зоны, атрибуты, информация).</w:t>
            </w: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>- Оформление   консультационного</w:t>
            </w: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>материала для родителей по  профилактике  детского  дорожно-транспортного  травматизма (фотоматериал, папки-раскладушки).</w:t>
            </w: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>- Консультация  для  родителей  на</w:t>
            </w: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>тему «Учим детей безопасности на дороге».</w:t>
            </w: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 xml:space="preserve"> - Месячник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91B" w:rsidRPr="00810DB3" w:rsidRDefault="00A6291B" w:rsidP="0072676E">
            <w:pPr>
              <w:jc w:val="center"/>
              <w:rPr>
                <w:sz w:val="27"/>
                <w:szCs w:val="28"/>
              </w:rPr>
            </w:pPr>
          </w:p>
          <w:p w:rsidR="00A6291B" w:rsidRPr="00810DB3" w:rsidRDefault="00A6291B" w:rsidP="0072676E">
            <w:pPr>
              <w:jc w:val="center"/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91B" w:rsidRPr="00810DB3" w:rsidRDefault="00A6291B" w:rsidP="0072676E">
            <w:pPr>
              <w:rPr>
                <w:sz w:val="27"/>
                <w:szCs w:val="28"/>
              </w:rPr>
            </w:pP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>Воспитатели</w:t>
            </w: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</w:p>
          <w:p w:rsidR="00A6291B" w:rsidRPr="00810DB3" w:rsidRDefault="00A6291B" w:rsidP="00355E60">
            <w:pPr>
              <w:rPr>
                <w:sz w:val="27"/>
                <w:szCs w:val="28"/>
              </w:rPr>
            </w:pPr>
          </w:p>
        </w:tc>
      </w:tr>
      <w:tr w:rsidR="00A6291B" w:rsidRPr="00810DB3" w:rsidTr="0072676E"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91B" w:rsidRPr="00810DB3" w:rsidRDefault="00A6291B" w:rsidP="0072676E">
            <w:pPr>
              <w:jc w:val="both"/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>- Музыкально-спортивное  развлечение</w:t>
            </w:r>
          </w:p>
          <w:p w:rsidR="00A6291B" w:rsidRPr="00810DB3" w:rsidRDefault="00A6291B" w:rsidP="0072676E">
            <w:pPr>
              <w:jc w:val="both"/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 xml:space="preserve">«Красный, жёлтый, зелёный» </w:t>
            </w: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>- Оформление  стенда  «Безопасная</w:t>
            </w: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>дорога»  в  центральном  коридоре МБДОУ.</w:t>
            </w: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 xml:space="preserve">- Выставка  детских  рисунков </w:t>
            </w: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 xml:space="preserve">«Безопасность на дорогах»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91B" w:rsidRPr="00810DB3" w:rsidRDefault="00A6291B" w:rsidP="0072676E">
            <w:pPr>
              <w:jc w:val="center"/>
              <w:rPr>
                <w:sz w:val="27"/>
                <w:szCs w:val="28"/>
              </w:rPr>
            </w:pPr>
          </w:p>
          <w:p w:rsidR="00A6291B" w:rsidRPr="00810DB3" w:rsidRDefault="00A6291B" w:rsidP="0072676E">
            <w:pPr>
              <w:jc w:val="center"/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 xml:space="preserve">Октябрь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91B" w:rsidRDefault="00A6291B" w:rsidP="0072676E">
            <w:pPr>
              <w:jc w:val="center"/>
              <w:rPr>
                <w:sz w:val="27"/>
              </w:rPr>
            </w:pPr>
            <w:r>
              <w:rPr>
                <w:sz w:val="27"/>
              </w:rPr>
              <w:t>воспитатели</w:t>
            </w:r>
          </w:p>
          <w:p w:rsidR="00A6291B" w:rsidRPr="00810DB3" w:rsidRDefault="00A6291B" w:rsidP="00355E60">
            <w:pPr>
              <w:jc w:val="center"/>
              <w:rPr>
                <w:sz w:val="27"/>
                <w:szCs w:val="28"/>
              </w:rPr>
            </w:pPr>
          </w:p>
        </w:tc>
      </w:tr>
      <w:tr w:rsidR="00A6291B" w:rsidRPr="00810DB3" w:rsidTr="0072676E"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91B" w:rsidRPr="00810DB3" w:rsidRDefault="00A6291B" w:rsidP="0072676E">
            <w:pPr>
              <w:jc w:val="both"/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>- Консультация  для  родителей «Воспитание собственным примером»</w:t>
            </w:r>
          </w:p>
          <w:p w:rsidR="00A6291B" w:rsidRPr="00810DB3" w:rsidRDefault="00A6291B" w:rsidP="0072676E">
            <w:pPr>
              <w:jc w:val="both"/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 xml:space="preserve">- Экскурсии и целевые прогулки с детьми  и родителями  </w:t>
            </w:r>
          </w:p>
          <w:p w:rsidR="00A6291B" w:rsidRPr="00810DB3" w:rsidRDefault="00A6291B" w:rsidP="0072676E">
            <w:pPr>
              <w:jc w:val="both"/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>-  к  перекрестку (пешеходный  переход,  наблюдение  за  светофором);</w:t>
            </w:r>
          </w:p>
          <w:p w:rsidR="00A6291B" w:rsidRPr="00810DB3" w:rsidRDefault="00A6291B" w:rsidP="0072676E">
            <w:pPr>
              <w:jc w:val="both"/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>-  к остановке  пассажирского  транспорта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91B" w:rsidRPr="00810DB3" w:rsidRDefault="00A6291B" w:rsidP="0072676E">
            <w:pPr>
              <w:jc w:val="center"/>
              <w:rPr>
                <w:sz w:val="27"/>
                <w:szCs w:val="28"/>
              </w:rPr>
            </w:pPr>
          </w:p>
          <w:p w:rsidR="00A6291B" w:rsidRPr="00810DB3" w:rsidRDefault="00A6291B" w:rsidP="0072676E">
            <w:pPr>
              <w:jc w:val="center"/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91B" w:rsidRPr="00810DB3" w:rsidRDefault="00A6291B" w:rsidP="0072676E">
            <w:pPr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 xml:space="preserve">Воспитатели  </w:t>
            </w: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 xml:space="preserve">          </w:t>
            </w: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</w:p>
        </w:tc>
      </w:tr>
      <w:tr w:rsidR="00A6291B" w:rsidRPr="00810DB3" w:rsidTr="0072676E"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91B" w:rsidRPr="00810DB3" w:rsidRDefault="00A6291B" w:rsidP="0072676E">
            <w:pPr>
              <w:jc w:val="both"/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 xml:space="preserve">- Обыгрывание  ситуаций  «Как  себя </w:t>
            </w:r>
          </w:p>
          <w:p w:rsidR="00A6291B" w:rsidRPr="00810DB3" w:rsidRDefault="00A6291B" w:rsidP="0072676E">
            <w:pPr>
              <w:jc w:val="both"/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 xml:space="preserve">вести,  если…».  </w:t>
            </w: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 xml:space="preserve">- Открытый   просмотр сюжетной  игры «Путешествие  в страну  </w:t>
            </w:r>
            <w:r w:rsidRPr="00810DB3">
              <w:rPr>
                <w:sz w:val="27"/>
                <w:szCs w:val="28"/>
                <w:lang w:val="tt-RU"/>
              </w:rPr>
              <w:t>“</w:t>
            </w:r>
            <w:r w:rsidRPr="00810DB3">
              <w:rPr>
                <w:sz w:val="27"/>
                <w:szCs w:val="28"/>
              </w:rPr>
              <w:t>Светофорию</w:t>
            </w:r>
            <w:r w:rsidRPr="00810DB3">
              <w:rPr>
                <w:sz w:val="27"/>
                <w:szCs w:val="28"/>
                <w:lang w:val="tt-RU"/>
              </w:rPr>
              <w:t>”</w:t>
            </w:r>
            <w:r w:rsidRPr="00810DB3">
              <w:rPr>
                <w:sz w:val="27"/>
                <w:szCs w:val="28"/>
              </w:rPr>
              <w:t xml:space="preserve">  (цель : закрепить  знания  о правилах  перехода  дороги,  работе светофора  и  регулировщика).</w:t>
            </w: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>- Рекомендации по чтению художественных  произведений, рассматривание картинок,  иллюстраций,  заучивание стихов  о  транспорте, правилах дорожного  движения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91B" w:rsidRPr="00810DB3" w:rsidRDefault="00A6291B" w:rsidP="0072676E">
            <w:pPr>
              <w:jc w:val="center"/>
              <w:rPr>
                <w:sz w:val="27"/>
                <w:szCs w:val="28"/>
              </w:rPr>
            </w:pPr>
          </w:p>
          <w:p w:rsidR="00A6291B" w:rsidRPr="00810DB3" w:rsidRDefault="00A6291B" w:rsidP="0072676E">
            <w:pPr>
              <w:jc w:val="center"/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91B" w:rsidRPr="00810DB3" w:rsidRDefault="00A6291B" w:rsidP="0072676E">
            <w:pPr>
              <w:rPr>
                <w:sz w:val="27"/>
                <w:szCs w:val="28"/>
              </w:rPr>
            </w:pP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>Воспитатели  подготовительной  группы</w:t>
            </w: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</w:p>
          <w:p w:rsidR="00A6291B" w:rsidRPr="00810DB3" w:rsidRDefault="00A6291B" w:rsidP="00355E60">
            <w:pPr>
              <w:rPr>
                <w:sz w:val="27"/>
                <w:szCs w:val="28"/>
              </w:rPr>
            </w:pPr>
          </w:p>
        </w:tc>
      </w:tr>
      <w:tr w:rsidR="00A6291B" w:rsidRPr="00810DB3" w:rsidTr="0072676E"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91B" w:rsidRPr="00810DB3" w:rsidRDefault="00A6291B" w:rsidP="0072676E">
            <w:pPr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 xml:space="preserve">- Рекомендации  по знакомству  с  дорожными  знаками  и </w:t>
            </w: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 xml:space="preserve">указателями:  «Въезд  воспрещен», «велосипедные  движения  запрещены», </w:t>
            </w:r>
            <w:r w:rsidRPr="00810DB3">
              <w:rPr>
                <w:sz w:val="27"/>
                <w:szCs w:val="28"/>
              </w:rPr>
              <w:lastRenderedPageBreak/>
              <w:t xml:space="preserve">«Движение налево»,  «Движение  на-право»,  «Движение  прямо»,  «Перекрес-ток»,  «Железнодорожный  проезд», «Пешеходы», «Дети»,  «Переход», «Стоп».  </w:t>
            </w: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>- Открытый  просмотр сюжетно –ролевой игры на  тему: «Улицы  города»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91B" w:rsidRPr="00810DB3" w:rsidRDefault="00A6291B" w:rsidP="0072676E">
            <w:pPr>
              <w:jc w:val="center"/>
              <w:rPr>
                <w:sz w:val="27"/>
                <w:szCs w:val="28"/>
              </w:rPr>
            </w:pPr>
          </w:p>
          <w:p w:rsidR="00A6291B" w:rsidRPr="00810DB3" w:rsidRDefault="00A6291B" w:rsidP="0072676E">
            <w:pPr>
              <w:jc w:val="center"/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91B" w:rsidRPr="00810DB3" w:rsidRDefault="00A6291B" w:rsidP="0072676E">
            <w:pPr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 xml:space="preserve">Воспитатели </w:t>
            </w: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>Воспитатели  старших  групп</w:t>
            </w:r>
          </w:p>
        </w:tc>
      </w:tr>
      <w:tr w:rsidR="00A6291B" w:rsidRPr="00810DB3" w:rsidTr="0072676E"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91B" w:rsidRPr="00810DB3" w:rsidRDefault="00A6291B" w:rsidP="0072676E">
            <w:pPr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lastRenderedPageBreak/>
              <w:t xml:space="preserve">- Открытый  просмотр занятия  с  детьми  «Мы  пассажиры» </w:t>
            </w: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>(цель:</w:t>
            </w:r>
            <w:r w:rsidRPr="00810DB3">
              <w:rPr>
                <w:i/>
                <w:sz w:val="27"/>
                <w:szCs w:val="28"/>
              </w:rPr>
              <w:t xml:space="preserve"> </w:t>
            </w:r>
            <w:r w:rsidRPr="00810DB3">
              <w:rPr>
                <w:sz w:val="27"/>
                <w:szCs w:val="28"/>
              </w:rPr>
              <w:t>закрепить  правила  поведения  в  общественном  транспорте).</w:t>
            </w: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 xml:space="preserve">- Консультация  для  родителей  на </w:t>
            </w: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 xml:space="preserve">тему: «Взрослые  - пример  для  детей  в  поведении  на  дороге»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91B" w:rsidRPr="00810DB3" w:rsidRDefault="00A6291B" w:rsidP="0072676E">
            <w:pPr>
              <w:jc w:val="center"/>
              <w:rPr>
                <w:sz w:val="27"/>
                <w:szCs w:val="28"/>
              </w:rPr>
            </w:pPr>
          </w:p>
          <w:p w:rsidR="00A6291B" w:rsidRPr="00810DB3" w:rsidRDefault="00A6291B" w:rsidP="0072676E">
            <w:pPr>
              <w:jc w:val="center"/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91B" w:rsidRPr="00810DB3" w:rsidRDefault="00A6291B" w:rsidP="0072676E">
            <w:pPr>
              <w:rPr>
                <w:sz w:val="27"/>
                <w:szCs w:val="28"/>
              </w:rPr>
            </w:pP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 xml:space="preserve">Воспитатели </w:t>
            </w: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 xml:space="preserve"> Воспитатели </w:t>
            </w:r>
          </w:p>
        </w:tc>
      </w:tr>
      <w:tr w:rsidR="00A6291B" w:rsidRPr="00810DB3" w:rsidTr="0072676E"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91B" w:rsidRPr="00810DB3" w:rsidRDefault="00A6291B" w:rsidP="0072676E">
            <w:pPr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>- Выставка  детских  рисунков  «Дорога. Ребенок. Безопасность.»</w:t>
            </w: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>- Вечер  развлечений   на  тему:  «Мы</w:t>
            </w: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>изучаем  правила  дорожного движения».</w:t>
            </w: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>- Оформление  выставки  методических</w:t>
            </w: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>пособий  для  организации  работы  с  детьми  по  изучению  правил  дорожного  движения  в  методическом  кабинете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91B" w:rsidRPr="00810DB3" w:rsidRDefault="00A6291B" w:rsidP="0072676E">
            <w:pPr>
              <w:jc w:val="center"/>
              <w:rPr>
                <w:sz w:val="27"/>
                <w:szCs w:val="28"/>
              </w:rPr>
            </w:pPr>
          </w:p>
          <w:p w:rsidR="00A6291B" w:rsidRPr="00810DB3" w:rsidRDefault="00A6291B" w:rsidP="0072676E">
            <w:pPr>
              <w:jc w:val="center"/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91B" w:rsidRPr="00810DB3" w:rsidRDefault="00A6291B" w:rsidP="0072676E">
            <w:pPr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>Воспитатели групп</w:t>
            </w: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</w:p>
          <w:p w:rsidR="00A6291B" w:rsidRPr="00810DB3" w:rsidRDefault="00A6291B" w:rsidP="0072676E">
            <w:pPr>
              <w:jc w:val="center"/>
              <w:rPr>
                <w:sz w:val="27"/>
              </w:rPr>
            </w:pPr>
            <w:r>
              <w:rPr>
                <w:sz w:val="27"/>
              </w:rPr>
              <w:t>.</w:t>
            </w:r>
          </w:p>
          <w:p w:rsidR="00A6291B" w:rsidRPr="00810DB3" w:rsidRDefault="00A6291B" w:rsidP="0072676E">
            <w:pPr>
              <w:jc w:val="center"/>
              <w:rPr>
                <w:sz w:val="27"/>
                <w:szCs w:val="28"/>
              </w:rPr>
            </w:pPr>
          </w:p>
        </w:tc>
      </w:tr>
      <w:tr w:rsidR="00A6291B" w:rsidRPr="00810DB3" w:rsidTr="0072676E"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91B" w:rsidRPr="00810DB3" w:rsidRDefault="00A6291B" w:rsidP="0072676E">
            <w:pPr>
              <w:jc w:val="both"/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>- Целевые  прогулки  в места  повышенной  опасности  (регулируемые  и  нерегулируемые  перекрестки,  пешеходные  переходы и  пр.)</w:t>
            </w:r>
          </w:p>
          <w:p w:rsidR="00A6291B" w:rsidRPr="00810DB3" w:rsidRDefault="00A6291B" w:rsidP="0072676E">
            <w:pPr>
              <w:jc w:val="both"/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>- Игры-ситуации  на тему:  «Мы  пешеходы»</w:t>
            </w: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 xml:space="preserve">(цель: закрепить  правила  поведения  на  улице) </w:t>
            </w: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>- Консультация  для  родителей:</w:t>
            </w: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>«Опасные перекрестки»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91B" w:rsidRPr="00810DB3" w:rsidRDefault="00A6291B" w:rsidP="0072676E">
            <w:pPr>
              <w:jc w:val="center"/>
              <w:rPr>
                <w:sz w:val="27"/>
                <w:szCs w:val="28"/>
              </w:rPr>
            </w:pPr>
          </w:p>
          <w:p w:rsidR="00A6291B" w:rsidRPr="00810DB3" w:rsidRDefault="00A6291B" w:rsidP="0072676E">
            <w:pPr>
              <w:jc w:val="center"/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91B" w:rsidRPr="00810DB3" w:rsidRDefault="00A6291B" w:rsidP="0072676E">
            <w:pPr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>Воспитатели</w:t>
            </w: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</w:p>
          <w:p w:rsidR="00A6291B" w:rsidRPr="00810DB3" w:rsidRDefault="00A6291B" w:rsidP="0072676E">
            <w:pPr>
              <w:ind w:firstLine="708"/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 xml:space="preserve">  </w:t>
            </w:r>
          </w:p>
        </w:tc>
      </w:tr>
      <w:tr w:rsidR="00A6291B" w:rsidRPr="00810DB3" w:rsidTr="0072676E">
        <w:trPr>
          <w:trHeight w:val="90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91B" w:rsidRPr="00810DB3" w:rsidRDefault="00A6291B" w:rsidP="0072676E">
            <w:pPr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>- Тематическая экскурсия  по  городу</w:t>
            </w: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>«Безопасный  город»  (цель: показать  город  с  позиции  пешехода,  его  улицы  пешеходные  переходы,  светофоры,  дорожные  знаки,  дорожную  разметку и пр.)</w:t>
            </w: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>- Консультация  родителей  на  тему:</w:t>
            </w: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>«Профилактика  детского  дорожно-транспортного  травматизма  в  летний  период»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91B" w:rsidRPr="00810DB3" w:rsidRDefault="00A6291B" w:rsidP="0072676E">
            <w:pPr>
              <w:jc w:val="center"/>
              <w:rPr>
                <w:sz w:val="27"/>
                <w:szCs w:val="28"/>
              </w:rPr>
            </w:pPr>
          </w:p>
          <w:p w:rsidR="00A6291B" w:rsidRPr="00810DB3" w:rsidRDefault="00A6291B" w:rsidP="0072676E">
            <w:pPr>
              <w:jc w:val="center"/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91B" w:rsidRPr="00810DB3" w:rsidRDefault="00A6291B" w:rsidP="0072676E">
            <w:pPr>
              <w:rPr>
                <w:sz w:val="27"/>
                <w:szCs w:val="28"/>
              </w:rPr>
            </w:pP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 xml:space="preserve">Воспитатели </w:t>
            </w: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</w:p>
          <w:p w:rsidR="00A6291B" w:rsidRPr="00810DB3" w:rsidRDefault="00A6291B" w:rsidP="0072676E">
            <w:pPr>
              <w:jc w:val="both"/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 xml:space="preserve">Воспитатели </w:t>
            </w:r>
          </w:p>
        </w:tc>
      </w:tr>
      <w:tr w:rsidR="00A6291B" w:rsidRPr="00810DB3" w:rsidTr="0072676E">
        <w:trPr>
          <w:trHeight w:val="90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91B" w:rsidRPr="00810DB3" w:rsidRDefault="00A6291B" w:rsidP="0072676E">
            <w:pPr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>- Консультация  для воспитателей  на</w:t>
            </w: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 xml:space="preserve">тему:  «Организация   изучения правил  дорожного  движения  с  детьми  в   летний  оздоровительный  период».   </w:t>
            </w: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>- Обновление  детской  транспортной</w:t>
            </w:r>
          </w:p>
          <w:p w:rsidR="00A6291B" w:rsidRPr="00810DB3" w:rsidRDefault="00A6291B" w:rsidP="0072676E">
            <w:pPr>
              <w:rPr>
                <w:sz w:val="27"/>
                <w:szCs w:val="28"/>
              </w:rPr>
            </w:pPr>
            <w:r w:rsidRPr="00810DB3">
              <w:rPr>
                <w:sz w:val="27"/>
                <w:szCs w:val="28"/>
              </w:rPr>
              <w:t>площадки, дорожной  разметки  на  территории МБДОУ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91B" w:rsidRPr="00810DB3" w:rsidRDefault="00A6291B" w:rsidP="0072676E">
            <w:pPr>
              <w:rPr>
                <w:sz w:val="27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91B" w:rsidRPr="00810DB3" w:rsidRDefault="00355E60" w:rsidP="0072676E">
            <w:pPr>
              <w:jc w:val="center"/>
              <w:rPr>
                <w:sz w:val="27"/>
                <w:szCs w:val="28"/>
              </w:rPr>
            </w:pPr>
            <w:r>
              <w:rPr>
                <w:sz w:val="27"/>
              </w:rPr>
              <w:t>Ст. воспитатель</w:t>
            </w:r>
            <w:r w:rsidR="00A6291B">
              <w:rPr>
                <w:sz w:val="27"/>
              </w:rPr>
              <w:t>.</w:t>
            </w:r>
          </w:p>
        </w:tc>
      </w:tr>
    </w:tbl>
    <w:p w:rsidR="00EC52AB" w:rsidRDefault="00EC52AB"/>
    <w:sectPr w:rsidR="00EC52AB" w:rsidSect="00EC5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B3108"/>
    <w:multiLevelType w:val="multilevel"/>
    <w:tmpl w:val="A28A11D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6072E36"/>
    <w:multiLevelType w:val="hybridMultilevel"/>
    <w:tmpl w:val="065C4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characterSpacingControl w:val="doNotCompress"/>
  <w:compat/>
  <w:rsids>
    <w:rsidRoot w:val="00A6291B"/>
    <w:rsid w:val="0035546B"/>
    <w:rsid w:val="00355E60"/>
    <w:rsid w:val="00A6291B"/>
    <w:rsid w:val="00B70424"/>
    <w:rsid w:val="00EC5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E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511</Words>
  <Characters>2915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2015-10-13T13:03:00Z</dcterms:created>
  <dcterms:modified xsi:type="dcterms:W3CDTF">2015-11-11T06:31:00Z</dcterms:modified>
</cp:coreProperties>
</file>